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Pr="00F6000E" w:rsidRDefault="006A1E19" w:rsidP="00F6000E">
      <w:pPr>
        <w:pStyle w:val="Heading2"/>
      </w:pPr>
      <w:r w:rsidRPr="00F6000E">
        <w:t>Overview</w:t>
      </w:r>
    </w:p>
    <w:p w:rsidR="00893645" w:rsidRPr="00985D24" w:rsidRDefault="00784053" w:rsidP="00F6000E">
      <w:r>
        <w:t>Self Assessment</w:t>
      </w:r>
      <w:r w:rsidR="00186746">
        <w:t>s and Surveys can be used to help users measure their progress a</w:t>
      </w:r>
      <w:bookmarkStart w:id="0" w:name="_GoBack"/>
      <w:bookmarkEnd w:id="0"/>
      <w:r w:rsidR="00186746">
        <w:t xml:space="preserve">nd to gather information from your students. Unlike quizzes, these activities cannot be scored or linked to a grade item. Learners also cannot access </w:t>
      </w:r>
      <w:r>
        <w:t>Self Assessment</w:t>
      </w:r>
      <w:r w:rsidR="00186746">
        <w:t xml:space="preserve">s or Surveys from the navigation bar. In order to give your </w:t>
      </w:r>
      <w:proofErr w:type="gramStart"/>
      <w:r w:rsidR="00186746">
        <w:t>learners</w:t>
      </w:r>
      <w:proofErr w:type="gramEnd"/>
      <w:r w:rsidR="00186746">
        <w:t xml:space="preserve"> access to a </w:t>
      </w:r>
      <w:r>
        <w:t>Self Assessment</w:t>
      </w:r>
      <w:r w:rsidR="00186746">
        <w:t xml:space="preserve"> or Survey, you must link this activity to Content. </w:t>
      </w:r>
      <w:r w:rsidR="00893645" w:rsidRPr="00985D24">
        <w:t xml:space="preserve"> </w:t>
      </w:r>
    </w:p>
    <w:p w:rsidR="00F875A1" w:rsidRDefault="002A4BB3" w:rsidP="00F6000E">
      <w:pPr>
        <w:pStyle w:val="Heading2"/>
      </w:pPr>
      <w:r>
        <w:t xml:space="preserve">Add a </w:t>
      </w:r>
      <w:r w:rsidR="00784053">
        <w:t>Self Assessment</w:t>
      </w:r>
      <w:r>
        <w:t xml:space="preserve"> </w:t>
      </w:r>
      <w:r w:rsidR="00BF6F82">
        <w:t xml:space="preserve">or Survey </w:t>
      </w:r>
      <w:r>
        <w:t xml:space="preserve">to Content </w:t>
      </w:r>
    </w:p>
    <w:p w:rsidR="00BF6F82" w:rsidRPr="00BF6F82" w:rsidRDefault="00BF6F82" w:rsidP="00BF6F82">
      <w:r>
        <w:t xml:space="preserve">The steps for adding a </w:t>
      </w:r>
      <w:r w:rsidR="00784053">
        <w:t>Self Assessment</w:t>
      </w:r>
      <w:r>
        <w:t xml:space="preserve"> or a Survey to Content are the same: </w:t>
      </w:r>
    </w:p>
    <w:p w:rsidR="00043BE9" w:rsidRDefault="00BF6F82" w:rsidP="00997E2E">
      <w:pPr>
        <w:pStyle w:val="ListParagraph"/>
        <w:numPr>
          <w:ilvl w:val="0"/>
          <w:numId w:val="8"/>
        </w:numPr>
      </w:pPr>
      <w:r>
        <w:t xml:space="preserve">Navigate to the Content Tool by clicking </w:t>
      </w:r>
      <w:r>
        <w:rPr>
          <w:b/>
        </w:rPr>
        <w:t>Content</w:t>
      </w:r>
      <w:r>
        <w:t xml:space="preserve"> on the course navigation bar. </w:t>
      </w:r>
    </w:p>
    <w:p w:rsidR="00D84825" w:rsidRPr="00D84825" w:rsidRDefault="00D84825" w:rsidP="00D84825">
      <w:pPr>
        <w:pStyle w:val="ListParagraph"/>
        <w:rPr>
          <w:sz w:val="8"/>
        </w:rPr>
      </w:pPr>
    </w:p>
    <w:p w:rsidR="008E43C6" w:rsidRDefault="008E43C6" w:rsidP="008E43C6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5887272" cy="44773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Survey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25" w:rsidRPr="00D84825" w:rsidRDefault="00D84825" w:rsidP="008E43C6">
      <w:pPr>
        <w:pStyle w:val="ListParagraph"/>
        <w:rPr>
          <w:sz w:val="8"/>
        </w:rPr>
      </w:pPr>
    </w:p>
    <w:p w:rsidR="008E43C6" w:rsidRDefault="00BF6F82" w:rsidP="008E43C6">
      <w:pPr>
        <w:pStyle w:val="ListParagraph"/>
        <w:numPr>
          <w:ilvl w:val="0"/>
          <w:numId w:val="8"/>
        </w:numPr>
      </w:pPr>
      <w:r>
        <w:t xml:space="preserve">Click on the module </w:t>
      </w:r>
      <w:r w:rsidR="00784053">
        <w:t xml:space="preserve">you want to add the </w:t>
      </w:r>
      <w:proofErr w:type="spellStart"/>
      <w:r w:rsidR="00784053">
        <w:t xml:space="preserve">Self </w:t>
      </w:r>
      <w:r w:rsidR="006D17B4">
        <w:t>Assessment</w:t>
      </w:r>
      <w:proofErr w:type="spellEnd"/>
      <w:r w:rsidR="006D17B4">
        <w:t xml:space="preserve"> </w:t>
      </w:r>
      <w:r w:rsidR="00876DE2">
        <w:t xml:space="preserve">or Survey </w:t>
      </w:r>
      <w:r w:rsidR="006D17B4">
        <w:t xml:space="preserve">to. </w:t>
      </w:r>
    </w:p>
    <w:p w:rsidR="006D17B4" w:rsidRDefault="00784053" w:rsidP="00997E2E">
      <w:pPr>
        <w:pStyle w:val="ListParagraph"/>
        <w:numPr>
          <w:ilvl w:val="0"/>
          <w:numId w:val="8"/>
        </w:numPr>
      </w:pPr>
      <w:r>
        <w:t xml:space="preserve">Click the grey </w:t>
      </w:r>
      <w:r>
        <w:rPr>
          <w:b/>
        </w:rPr>
        <w:t>Existing Activities</w:t>
      </w:r>
      <w:r>
        <w:t xml:space="preserve"> button and choose </w:t>
      </w:r>
      <w:proofErr w:type="spellStart"/>
      <w:r>
        <w:t>Self Assessment</w:t>
      </w:r>
      <w:proofErr w:type="spellEnd"/>
      <w:r>
        <w:t xml:space="preserve"> or Survey. </w:t>
      </w:r>
    </w:p>
    <w:p w:rsidR="00D84825" w:rsidRPr="00D84825" w:rsidRDefault="00D84825" w:rsidP="00D84825">
      <w:pPr>
        <w:pStyle w:val="ListParagraph"/>
        <w:rPr>
          <w:sz w:val="8"/>
        </w:rPr>
      </w:pPr>
    </w:p>
    <w:p w:rsidR="008E43C6" w:rsidRDefault="00D84825" w:rsidP="008E43C6">
      <w:pPr>
        <w:pStyle w:val="ListParagraph"/>
      </w:pPr>
      <w:r>
        <w:rPr>
          <w:noProof/>
          <w:lang w:val="en-CA" w:eastAsia="en-CA"/>
        </w:rPr>
        <w:drawing>
          <wp:inline distT="0" distB="0" distL="0" distR="0">
            <wp:extent cx="5887272" cy="423921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Survey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825" w:rsidRPr="00D84825" w:rsidRDefault="00D84825" w:rsidP="008E43C6">
      <w:pPr>
        <w:pStyle w:val="ListParagraph"/>
        <w:rPr>
          <w:sz w:val="8"/>
        </w:rPr>
      </w:pPr>
    </w:p>
    <w:p w:rsidR="002A4BB3" w:rsidRDefault="00784053" w:rsidP="002A4BB3">
      <w:pPr>
        <w:pStyle w:val="ListParagraph"/>
        <w:numPr>
          <w:ilvl w:val="0"/>
          <w:numId w:val="8"/>
        </w:numPr>
      </w:pPr>
      <w:r>
        <w:t xml:space="preserve">You will see a list of all the Self Assessments or Surveys in your course, click on the one you want to add to your course content. </w:t>
      </w:r>
    </w:p>
    <w:sectPr w:rsidR="002A4BB3" w:rsidSect="00D84825">
      <w:headerReference w:type="default" r:id="rId9"/>
      <w:footerReference w:type="default" r:id="rId10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F6000E">
      <w:r>
        <w:separator/>
      </w:r>
    </w:p>
  </w:endnote>
  <w:endnote w:type="continuationSeparator" w:id="0">
    <w:p w:rsidR="00CF704C" w:rsidRDefault="00CF704C" w:rsidP="00F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 w:rsidP="00F6000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F6000E">
      <w:r>
        <w:separator/>
      </w:r>
    </w:p>
  </w:footnote>
  <w:footnote w:type="continuationSeparator" w:id="0">
    <w:p w:rsidR="00CF704C" w:rsidRDefault="00CF704C" w:rsidP="00F6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52464" w:rsidP="00F6000E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186746">
          <w:rPr>
            <w:b/>
            <w:color w:val="005EA4"/>
            <w:sz w:val="32"/>
            <w:szCs w:val="32"/>
          </w:rPr>
          <w:t xml:space="preserve">Adding a </w:t>
        </w:r>
        <w:proofErr w:type="spellStart"/>
        <w:r w:rsidR="00784053">
          <w:rPr>
            <w:b/>
            <w:color w:val="005EA4"/>
            <w:sz w:val="32"/>
            <w:szCs w:val="32"/>
          </w:rPr>
          <w:t>Self Assessment</w:t>
        </w:r>
        <w:proofErr w:type="spellEnd"/>
        <w:r w:rsidR="00186746">
          <w:rPr>
            <w:b/>
            <w:color w:val="005EA4"/>
            <w:sz w:val="32"/>
            <w:szCs w:val="32"/>
          </w:rPr>
          <w:t xml:space="preserve"> or Survey to Content</w:t>
        </w:r>
        <w:r>
          <w:rPr>
            <w:b/>
            <w:color w:val="005EA4"/>
            <w:sz w:val="32"/>
            <w:szCs w:val="32"/>
          </w:rPr>
          <w:t xml:space="preserve"> </w:t>
        </w:r>
        <w:r w:rsidR="002046B2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D84825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D84825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 w:rsidP="00F60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2A4"/>
    <w:multiLevelType w:val="hybridMultilevel"/>
    <w:tmpl w:val="EFB69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6E0"/>
    <w:multiLevelType w:val="hybridMultilevel"/>
    <w:tmpl w:val="8F205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2374"/>
    <w:multiLevelType w:val="hybridMultilevel"/>
    <w:tmpl w:val="5E485B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5E85"/>
    <w:multiLevelType w:val="hybridMultilevel"/>
    <w:tmpl w:val="C24A2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2A9A"/>
    <w:multiLevelType w:val="hybridMultilevel"/>
    <w:tmpl w:val="C4105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7DE"/>
    <w:multiLevelType w:val="hybridMultilevel"/>
    <w:tmpl w:val="78223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75FA5"/>
    <w:multiLevelType w:val="hybridMultilevel"/>
    <w:tmpl w:val="90EAF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065A5"/>
    <w:rsid w:val="00010200"/>
    <w:rsid w:val="0002655C"/>
    <w:rsid w:val="00043BE9"/>
    <w:rsid w:val="000518DF"/>
    <w:rsid w:val="00080A00"/>
    <w:rsid w:val="0008261E"/>
    <w:rsid w:val="000A54BF"/>
    <w:rsid w:val="0011683A"/>
    <w:rsid w:val="00137451"/>
    <w:rsid w:val="00160973"/>
    <w:rsid w:val="00163827"/>
    <w:rsid w:val="00186746"/>
    <w:rsid w:val="00196BE6"/>
    <w:rsid w:val="001B1A11"/>
    <w:rsid w:val="001B4761"/>
    <w:rsid w:val="001D0417"/>
    <w:rsid w:val="002046B2"/>
    <w:rsid w:val="00232975"/>
    <w:rsid w:val="00256B1C"/>
    <w:rsid w:val="002A4BB3"/>
    <w:rsid w:val="00315D21"/>
    <w:rsid w:val="004153DB"/>
    <w:rsid w:val="004341DC"/>
    <w:rsid w:val="004643D0"/>
    <w:rsid w:val="0049347F"/>
    <w:rsid w:val="004F10F0"/>
    <w:rsid w:val="00551BB6"/>
    <w:rsid w:val="00582E11"/>
    <w:rsid w:val="00590977"/>
    <w:rsid w:val="00593B6A"/>
    <w:rsid w:val="005A155E"/>
    <w:rsid w:val="00656B09"/>
    <w:rsid w:val="006A1E19"/>
    <w:rsid w:val="006D17B4"/>
    <w:rsid w:val="00715DBF"/>
    <w:rsid w:val="007476CC"/>
    <w:rsid w:val="00784053"/>
    <w:rsid w:val="007B34DF"/>
    <w:rsid w:val="007B4570"/>
    <w:rsid w:val="007D5236"/>
    <w:rsid w:val="007E5F3D"/>
    <w:rsid w:val="00806B31"/>
    <w:rsid w:val="00815417"/>
    <w:rsid w:val="00824FDD"/>
    <w:rsid w:val="00876DE2"/>
    <w:rsid w:val="008841F0"/>
    <w:rsid w:val="00893645"/>
    <w:rsid w:val="008954D5"/>
    <w:rsid w:val="008A4EC7"/>
    <w:rsid w:val="008D2175"/>
    <w:rsid w:val="008D267E"/>
    <w:rsid w:val="008D58BD"/>
    <w:rsid w:val="008E43C6"/>
    <w:rsid w:val="00901F0B"/>
    <w:rsid w:val="00926BF3"/>
    <w:rsid w:val="009805AF"/>
    <w:rsid w:val="00985D24"/>
    <w:rsid w:val="00997E2E"/>
    <w:rsid w:val="009F5590"/>
    <w:rsid w:val="00A11CD6"/>
    <w:rsid w:val="00A266BC"/>
    <w:rsid w:val="00A9345D"/>
    <w:rsid w:val="00AE2FBE"/>
    <w:rsid w:val="00B31144"/>
    <w:rsid w:val="00B34178"/>
    <w:rsid w:val="00B5441B"/>
    <w:rsid w:val="00B975D8"/>
    <w:rsid w:val="00BA0789"/>
    <w:rsid w:val="00BA7078"/>
    <w:rsid w:val="00BF6F82"/>
    <w:rsid w:val="00C028AE"/>
    <w:rsid w:val="00C52464"/>
    <w:rsid w:val="00C70395"/>
    <w:rsid w:val="00CA6F8C"/>
    <w:rsid w:val="00CA7FFA"/>
    <w:rsid w:val="00CC5B79"/>
    <w:rsid w:val="00CF704C"/>
    <w:rsid w:val="00D42906"/>
    <w:rsid w:val="00D611D6"/>
    <w:rsid w:val="00D84825"/>
    <w:rsid w:val="00DA3ACF"/>
    <w:rsid w:val="00DC1E3F"/>
    <w:rsid w:val="00E020DA"/>
    <w:rsid w:val="00E1369B"/>
    <w:rsid w:val="00E15F2A"/>
    <w:rsid w:val="00E52081"/>
    <w:rsid w:val="00EE4764"/>
    <w:rsid w:val="00F36986"/>
    <w:rsid w:val="00F410A4"/>
    <w:rsid w:val="00F6000E"/>
    <w:rsid w:val="00F875A1"/>
    <w:rsid w:val="00FA68CF"/>
    <w:rsid w:val="00FA7842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0E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9</cp:revision>
  <dcterms:created xsi:type="dcterms:W3CDTF">2017-08-02T17:24:00Z</dcterms:created>
  <dcterms:modified xsi:type="dcterms:W3CDTF">2017-08-03T17:36:00Z</dcterms:modified>
</cp:coreProperties>
</file>