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825" w:rsidRPr="003C56BC" w:rsidRDefault="00C62825" w:rsidP="00C62825">
      <w:pPr>
        <w:rPr>
          <w:b/>
          <w:sz w:val="32"/>
          <w:szCs w:val="32"/>
        </w:rPr>
      </w:pPr>
      <w:r w:rsidRPr="00C62825">
        <w:rPr>
          <w:b/>
          <w:noProof/>
          <w:sz w:val="32"/>
          <w:szCs w:val="32"/>
          <w:lang w:val="en-CA"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-198755</wp:posOffset>
            </wp:positionV>
            <wp:extent cx="1238885" cy="626110"/>
            <wp:effectExtent l="19050" t="0" r="0" b="0"/>
            <wp:wrapTight wrapText="bothSides">
              <wp:wrapPolygon edited="0">
                <wp:start x="-332" y="0"/>
                <wp:lineTo x="-332" y="21030"/>
                <wp:lineTo x="21589" y="21030"/>
                <wp:lineTo x="21589" y="0"/>
                <wp:lineTo x="-332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85" cy="62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 xml:space="preserve">Lesson </w:t>
      </w:r>
      <w:r w:rsidRPr="003C56BC">
        <w:rPr>
          <w:b/>
          <w:sz w:val="32"/>
          <w:szCs w:val="32"/>
        </w:rPr>
        <w:t>Planning Template –Sample</w:t>
      </w:r>
    </w:p>
    <w:tbl>
      <w:tblPr>
        <w:tblW w:w="140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3936"/>
        <w:gridCol w:w="3685"/>
        <w:gridCol w:w="3118"/>
        <w:gridCol w:w="142"/>
        <w:gridCol w:w="3119"/>
      </w:tblGrid>
      <w:tr w:rsidR="00C62825" w:rsidRPr="00896C24" w:rsidTr="00B955FC">
        <w:trPr>
          <w:trHeight w:val="340"/>
        </w:trPr>
        <w:tc>
          <w:tcPr>
            <w:tcW w:w="3936" w:type="dxa"/>
            <w:tcBorders>
              <w:left w:val="nil"/>
              <w:right w:val="nil"/>
            </w:tcBorders>
          </w:tcPr>
          <w:p w:rsidR="00C62825" w:rsidRPr="001D1E0D" w:rsidRDefault="00C62825" w:rsidP="00C62825">
            <w:pPr>
              <w:rPr>
                <w:b/>
              </w:rPr>
            </w:pPr>
            <w:r w:rsidRPr="001D1E0D">
              <w:rPr>
                <w:b/>
              </w:rPr>
              <w:t>Course Title:</w:t>
            </w:r>
            <w:r w:rsidRPr="001D1E0D">
              <w:t xml:space="preserve">       </w:t>
            </w:r>
            <w:r>
              <w:t>HAIR 121</w:t>
            </w:r>
          </w:p>
        </w:tc>
        <w:tc>
          <w:tcPr>
            <w:tcW w:w="3685" w:type="dxa"/>
            <w:tcBorders>
              <w:left w:val="nil"/>
              <w:right w:val="nil"/>
            </w:tcBorders>
          </w:tcPr>
          <w:p w:rsidR="00C62825" w:rsidRPr="001D1E0D" w:rsidRDefault="00C62825" w:rsidP="00B955FC">
            <w:pPr>
              <w:rPr>
                <w:b/>
              </w:rPr>
            </w:pPr>
            <w:r w:rsidRPr="001D1E0D">
              <w:rPr>
                <w:b/>
              </w:rPr>
              <w:t>Class Date:</w:t>
            </w:r>
            <w:r w:rsidRPr="001D1E0D">
              <w:t xml:space="preserve">   </w:t>
            </w:r>
            <w:r>
              <w:t>November 21</w:t>
            </w:r>
          </w:p>
        </w:tc>
        <w:tc>
          <w:tcPr>
            <w:tcW w:w="3118" w:type="dxa"/>
            <w:tcBorders>
              <w:left w:val="nil"/>
              <w:right w:val="nil"/>
            </w:tcBorders>
          </w:tcPr>
          <w:p w:rsidR="00C62825" w:rsidRPr="00721738" w:rsidRDefault="00C62825" w:rsidP="00C62825">
            <w:r>
              <w:rPr>
                <w:b/>
              </w:rPr>
              <w:t xml:space="preserve">Time: </w:t>
            </w:r>
            <w:r>
              <w:t>1:00 – 4:00 pm</w:t>
            </w:r>
          </w:p>
        </w:tc>
        <w:tc>
          <w:tcPr>
            <w:tcW w:w="3261" w:type="dxa"/>
            <w:gridSpan w:val="2"/>
            <w:tcBorders>
              <w:left w:val="nil"/>
              <w:right w:val="nil"/>
            </w:tcBorders>
          </w:tcPr>
          <w:p w:rsidR="00C62825" w:rsidRPr="00B27299" w:rsidRDefault="00C62825" w:rsidP="00C62825">
            <w:r w:rsidRPr="001D1E0D">
              <w:rPr>
                <w:b/>
              </w:rPr>
              <w:t>Room:</w:t>
            </w:r>
            <w:r w:rsidRPr="001D1E0D">
              <w:t xml:space="preserve">   </w:t>
            </w:r>
            <w:r>
              <w:t>12</w:t>
            </w:r>
          </w:p>
        </w:tc>
      </w:tr>
      <w:tr w:rsidR="00C62825" w:rsidRPr="00896C24" w:rsidTr="00B955FC">
        <w:tblPrEx>
          <w:tblBorders>
            <w:top w:val="single" w:sz="18" w:space="0" w:color="auto"/>
            <w:left w:val="single" w:sz="2" w:space="0" w:color="auto"/>
            <w:bottom w:val="single" w:sz="18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4000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pct12" w:color="auto" w:fill="FFFFFF"/>
          </w:tcPr>
          <w:p w:rsidR="00C62825" w:rsidRPr="00896C24" w:rsidRDefault="00C62825" w:rsidP="00C62825">
            <w:pPr>
              <w:numPr>
                <w:ilvl w:val="0"/>
                <w:numId w:val="4"/>
              </w:numPr>
              <w:tabs>
                <w:tab w:val="clear" w:pos="720"/>
                <w:tab w:val="num" w:pos="450"/>
              </w:tabs>
              <w:spacing w:after="0" w:line="240" w:lineRule="auto"/>
              <w:ind w:left="540" w:hanging="450"/>
              <w:rPr>
                <w:b/>
                <w:sz w:val="24"/>
              </w:rPr>
            </w:pPr>
            <w:r>
              <w:rPr>
                <w:b/>
                <w:sz w:val="24"/>
              </w:rPr>
              <w:t>Class Objectives</w:t>
            </w:r>
          </w:p>
        </w:tc>
      </w:tr>
      <w:tr w:rsidR="00C62825" w:rsidRPr="00896C24" w:rsidTr="00B955FC">
        <w:tblPrEx>
          <w:tblBorders>
            <w:top w:val="single" w:sz="18" w:space="0" w:color="auto"/>
            <w:left w:val="single" w:sz="2" w:space="0" w:color="auto"/>
            <w:bottom w:val="single" w:sz="18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400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C62825" w:rsidRDefault="00C62825" w:rsidP="00B955FC">
            <w:pPr>
              <w:spacing w:after="0" w:line="240" w:lineRule="auto"/>
              <w:ind w:left="720"/>
              <w:rPr>
                <w:b/>
              </w:rPr>
            </w:pPr>
          </w:p>
          <w:p w:rsidR="00C62825" w:rsidRPr="00FB0C9C" w:rsidRDefault="00C62825" w:rsidP="00C62825">
            <w:pPr>
              <w:numPr>
                <w:ilvl w:val="0"/>
                <w:numId w:val="3"/>
              </w:numPr>
              <w:spacing w:after="0"/>
            </w:pPr>
            <w:r w:rsidRPr="00FB0C9C">
              <w:t xml:space="preserve"> Students </w:t>
            </w:r>
            <w:r>
              <w:t>will be able to list the five significant concepts in X topic</w:t>
            </w:r>
          </w:p>
          <w:p w:rsidR="00C62825" w:rsidRPr="00FB0C9C" w:rsidRDefault="00C62825" w:rsidP="00C62825">
            <w:pPr>
              <w:numPr>
                <w:ilvl w:val="0"/>
                <w:numId w:val="3"/>
              </w:numPr>
            </w:pPr>
            <w:r w:rsidRPr="00FB0C9C">
              <w:t>Students</w:t>
            </w:r>
            <w:r>
              <w:t xml:space="preserve"> will demonstrate Y </w:t>
            </w:r>
          </w:p>
        </w:tc>
      </w:tr>
      <w:tr w:rsidR="00C62825" w:rsidRPr="00896C24" w:rsidTr="00B955FC">
        <w:tblPrEx>
          <w:tblBorders>
            <w:top w:val="single" w:sz="18" w:space="0" w:color="auto"/>
            <w:left w:val="single" w:sz="2" w:space="0" w:color="auto"/>
            <w:bottom w:val="single" w:sz="18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400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D9D9D9"/>
          </w:tcPr>
          <w:p w:rsidR="00C62825" w:rsidRPr="00896C24" w:rsidRDefault="00C62825" w:rsidP="00C62825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after="0" w:line="240" w:lineRule="auto"/>
              <w:ind w:left="360"/>
              <w:rPr>
                <w:b/>
                <w:sz w:val="24"/>
              </w:rPr>
            </w:pPr>
            <w:r>
              <w:rPr>
                <w:b/>
                <w:sz w:val="24"/>
              </w:rPr>
              <w:t>Pre-Assessment</w:t>
            </w:r>
          </w:p>
        </w:tc>
      </w:tr>
      <w:tr w:rsidR="00C62825" w:rsidRPr="00896C24" w:rsidTr="00B955FC">
        <w:tblPrEx>
          <w:tblBorders>
            <w:top w:val="single" w:sz="18" w:space="0" w:color="auto"/>
            <w:left w:val="single" w:sz="2" w:space="0" w:color="auto"/>
            <w:bottom w:val="single" w:sz="18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400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C62825" w:rsidRPr="00561D4A" w:rsidRDefault="00C62825" w:rsidP="00B955FC">
            <w:pPr>
              <w:spacing w:line="240" w:lineRule="auto"/>
            </w:pPr>
            <w:r w:rsidRPr="00721738">
              <w:rPr>
                <w:b/>
              </w:rPr>
              <w:t>Student Accommodations to Consider:</w:t>
            </w:r>
            <w:r w:rsidRPr="00561D4A">
              <w:br/>
            </w:r>
            <w:r>
              <w:t>Student X/learning disability – ensure meet with them after class to answer questions</w:t>
            </w:r>
          </w:p>
          <w:p w:rsidR="00C62825" w:rsidRDefault="00C62825" w:rsidP="00B955FC">
            <w:pPr>
              <w:spacing w:line="240" w:lineRule="auto"/>
            </w:pPr>
            <w:r>
              <w:rPr>
                <w:b/>
              </w:rPr>
              <w:t xml:space="preserve">Student </w:t>
            </w:r>
            <w:r w:rsidRPr="00721738">
              <w:rPr>
                <w:b/>
              </w:rPr>
              <w:t>Academic Knowledge of Content:</w:t>
            </w:r>
            <w:r>
              <w:br/>
              <w:t>- previous required course touched on topic, will know some basics</w:t>
            </w:r>
            <w:r>
              <w:br/>
              <w:t>- 2</w:t>
            </w:r>
            <w:r w:rsidRPr="00721738">
              <w:rPr>
                <w:vertAlign w:val="superscript"/>
              </w:rPr>
              <w:t>nd</w:t>
            </w:r>
            <w:r>
              <w:t xml:space="preserve"> year course – need to ensure students have time to copy notes</w:t>
            </w:r>
          </w:p>
          <w:p w:rsidR="00C62825" w:rsidRPr="00BC1BA3" w:rsidRDefault="00C62825" w:rsidP="00B955FC">
            <w:pPr>
              <w:spacing w:line="240" w:lineRule="auto"/>
            </w:pPr>
            <w:r w:rsidRPr="00BC1BA3">
              <w:rPr>
                <w:b/>
              </w:rPr>
              <w:t>Other: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  <w:t xml:space="preserve">- </w:t>
            </w:r>
            <w:r>
              <w:t>75 students, need to organize into groups easily, class happens after lunch and they are often tired</w:t>
            </w:r>
          </w:p>
        </w:tc>
      </w:tr>
      <w:tr w:rsidR="00C62825" w:rsidRPr="00896C24" w:rsidTr="00B955FC">
        <w:tblPrEx>
          <w:tblBorders>
            <w:top w:val="single" w:sz="12" w:space="0" w:color="auto"/>
            <w:left w:val="single" w:sz="2" w:space="0" w:color="auto"/>
            <w:bottom w:val="single" w:sz="12" w:space="0" w:color="auto"/>
            <w:right w:val="single" w:sz="2" w:space="0" w:color="auto"/>
            <w:insideH w:val="single" w:sz="2" w:space="0" w:color="auto"/>
            <w:insideV w:val="single" w:sz="6" w:space="0" w:color="auto"/>
          </w:tblBorders>
        </w:tblPrEx>
        <w:tc>
          <w:tcPr>
            <w:tcW w:w="14000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pct12" w:color="auto" w:fill="FFFFFF"/>
          </w:tcPr>
          <w:p w:rsidR="00C62825" w:rsidRPr="00896C24" w:rsidRDefault="00C62825" w:rsidP="00C62825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after="0" w:line="240" w:lineRule="auto"/>
              <w:ind w:left="360"/>
              <w:rPr>
                <w:b/>
                <w:sz w:val="24"/>
              </w:rPr>
            </w:pPr>
            <w:r>
              <w:rPr>
                <w:b/>
                <w:sz w:val="24"/>
              </w:rPr>
              <w:t>Content / Teaching &amp; Learning Strategies</w:t>
            </w:r>
            <w:r w:rsidRPr="00896C24">
              <w:rPr>
                <w:b/>
                <w:sz w:val="24"/>
              </w:rPr>
              <w:t xml:space="preserve"> </w:t>
            </w:r>
          </w:p>
        </w:tc>
      </w:tr>
      <w:tr w:rsidR="00C62825" w:rsidRPr="00896C24" w:rsidTr="00B955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760"/>
        </w:trPr>
        <w:tc>
          <w:tcPr>
            <w:tcW w:w="10881" w:type="dxa"/>
            <w:gridSpan w:val="4"/>
            <w:tcBorders>
              <w:top w:val="single" w:sz="2" w:space="0" w:color="auto"/>
              <w:left w:val="nil"/>
              <w:right w:val="nil"/>
            </w:tcBorders>
          </w:tcPr>
          <w:p w:rsidR="00C62825" w:rsidRPr="00C62825" w:rsidRDefault="00C62825" w:rsidP="00C62825">
            <w:pPr>
              <w:numPr>
                <w:ilvl w:val="0"/>
                <w:numId w:val="5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C62825">
              <w:rPr>
                <w:b/>
                <w:sz w:val="28"/>
                <w:szCs w:val="28"/>
              </w:rPr>
              <w:t>Beginning</w:t>
            </w:r>
            <w:r w:rsidRPr="00C62825">
              <w:rPr>
                <w:i/>
                <w:sz w:val="28"/>
                <w:szCs w:val="28"/>
              </w:rPr>
              <w:t xml:space="preserve"> </w:t>
            </w:r>
          </w:p>
          <w:tbl>
            <w:tblPr>
              <w:tblW w:w="1065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263"/>
              <w:gridCol w:w="6804"/>
              <w:gridCol w:w="1583"/>
            </w:tblGrid>
            <w:tr w:rsidR="00C62825" w:rsidRPr="00386095" w:rsidTr="00B955FC">
              <w:tc>
                <w:tcPr>
                  <w:tcW w:w="2263" w:type="dxa"/>
                  <w:shd w:val="clear" w:color="auto" w:fill="F2F2F2"/>
                </w:tcPr>
                <w:p w:rsidR="00C62825" w:rsidRPr="00386095" w:rsidRDefault="00C62825" w:rsidP="00B955FC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386095">
                    <w:rPr>
                      <w:sz w:val="18"/>
                      <w:szCs w:val="18"/>
                    </w:rPr>
                    <w:t>Item</w:t>
                  </w:r>
                </w:p>
              </w:tc>
              <w:tc>
                <w:tcPr>
                  <w:tcW w:w="6804" w:type="dxa"/>
                  <w:shd w:val="clear" w:color="auto" w:fill="F2F2F2"/>
                </w:tcPr>
                <w:p w:rsidR="00C62825" w:rsidRPr="00386095" w:rsidRDefault="00C62825" w:rsidP="00B955FC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386095">
                    <w:rPr>
                      <w:sz w:val="18"/>
                      <w:szCs w:val="18"/>
                    </w:rPr>
                    <w:t>Description</w:t>
                  </w:r>
                </w:p>
              </w:tc>
              <w:tc>
                <w:tcPr>
                  <w:tcW w:w="1583" w:type="dxa"/>
                  <w:shd w:val="clear" w:color="auto" w:fill="F2F2F2"/>
                </w:tcPr>
                <w:p w:rsidR="00C62825" w:rsidRPr="00386095" w:rsidRDefault="00C62825" w:rsidP="00B955FC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386095">
                    <w:rPr>
                      <w:sz w:val="18"/>
                      <w:szCs w:val="18"/>
                    </w:rPr>
                    <w:t>Timing</w:t>
                  </w:r>
                </w:p>
              </w:tc>
            </w:tr>
            <w:tr w:rsidR="00C62825" w:rsidRPr="00386095" w:rsidTr="00B955FC">
              <w:tc>
                <w:tcPr>
                  <w:tcW w:w="2263" w:type="dxa"/>
                </w:tcPr>
                <w:p w:rsidR="00C62825" w:rsidRPr="00386095" w:rsidRDefault="00C62825" w:rsidP="00B955FC">
                  <w:pPr>
                    <w:spacing w:after="0" w:line="240" w:lineRule="auto"/>
                    <w:rPr>
                      <w:b/>
                    </w:rPr>
                  </w:pPr>
                  <w:r w:rsidRPr="00386095">
                    <w:rPr>
                      <w:b/>
                    </w:rPr>
                    <w:t>Agenda</w:t>
                  </w:r>
                </w:p>
                <w:p w:rsidR="00C62825" w:rsidRPr="00386095" w:rsidRDefault="00C62825" w:rsidP="00B955FC">
                  <w:pPr>
                    <w:spacing w:after="0" w:line="240" w:lineRule="auto"/>
                    <w:rPr>
                      <w:b/>
                    </w:rPr>
                  </w:pPr>
                  <w:r w:rsidRPr="00386095">
                    <w:rPr>
                      <w:b/>
                    </w:rPr>
                    <w:t>Previous Class Recap</w:t>
                  </w:r>
                </w:p>
                <w:p w:rsidR="00C62825" w:rsidRPr="00386095" w:rsidRDefault="00C62825" w:rsidP="00B955FC">
                  <w:pPr>
                    <w:spacing w:after="0" w:line="240" w:lineRule="auto"/>
                    <w:rPr>
                      <w:b/>
                    </w:rPr>
                  </w:pPr>
                  <w:r w:rsidRPr="00386095">
                    <w:rPr>
                      <w:b/>
                    </w:rPr>
                    <w:t>Video Clip</w:t>
                  </w:r>
                </w:p>
              </w:tc>
              <w:tc>
                <w:tcPr>
                  <w:tcW w:w="6804" w:type="dxa"/>
                </w:tcPr>
                <w:p w:rsidR="00C62825" w:rsidRDefault="00C62825" w:rsidP="00B955FC">
                  <w:pPr>
                    <w:spacing w:after="0" w:line="240" w:lineRule="auto"/>
                  </w:pPr>
                  <w:r>
                    <w:t xml:space="preserve">explain class components </w:t>
                  </w:r>
                </w:p>
                <w:p w:rsidR="00C62825" w:rsidRDefault="00C62825" w:rsidP="00B955FC">
                  <w:pPr>
                    <w:spacing w:after="0" w:line="240" w:lineRule="auto"/>
                  </w:pPr>
                  <w:r>
                    <w:t>ask questions about main components</w:t>
                  </w:r>
                </w:p>
                <w:p w:rsidR="00C62825" w:rsidRPr="00386095" w:rsidRDefault="00C62825" w:rsidP="00B955FC">
                  <w:pPr>
                    <w:spacing w:after="0" w:line="240" w:lineRule="auto"/>
                    <w:rPr>
                      <w:b/>
                    </w:rPr>
                  </w:pPr>
                  <w:r>
                    <w:t>introduction to class topic  and 2 questions – hook for class</w:t>
                  </w:r>
                </w:p>
              </w:tc>
              <w:tc>
                <w:tcPr>
                  <w:tcW w:w="1583" w:type="dxa"/>
                </w:tcPr>
                <w:p w:rsidR="00C62825" w:rsidRDefault="00C62825" w:rsidP="00B955FC">
                  <w:pPr>
                    <w:spacing w:after="0" w:line="240" w:lineRule="auto"/>
                  </w:pPr>
                  <w:r>
                    <w:t>1:00 – 1:05</w:t>
                  </w:r>
                </w:p>
                <w:p w:rsidR="00C62825" w:rsidRDefault="00C62825" w:rsidP="00B955FC">
                  <w:pPr>
                    <w:spacing w:after="0" w:line="240" w:lineRule="auto"/>
                  </w:pPr>
                  <w:r>
                    <w:t>1:05 – 1:10</w:t>
                  </w:r>
                </w:p>
                <w:p w:rsidR="00C62825" w:rsidRPr="00386095" w:rsidRDefault="00C62825" w:rsidP="00B955FC">
                  <w:pPr>
                    <w:spacing w:after="0" w:line="240" w:lineRule="auto"/>
                    <w:rPr>
                      <w:b/>
                    </w:rPr>
                  </w:pPr>
                  <w:r>
                    <w:t>1:10 – 1:20</w:t>
                  </w:r>
                </w:p>
              </w:tc>
            </w:tr>
          </w:tbl>
          <w:p w:rsidR="00C62825" w:rsidRPr="00C368B0" w:rsidRDefault="00C62825" w:rsidP="00B955FC">
            <w:pPr>
              <w:pStyle w:val="Header"/>
              <w:tabs>
                <w:tab w:val="clear" w:pos="4680"/>
                <w:tab w:val="center" w:pos="709"/>
              </w:tabs>
              <w:spacing w:after="0" w:line="240" w:lineRule="auto"/>
            </w:pPr>
          </w:p>
        </w:tc>
        <w:tc>
          <w:tcPr>
            <w:tcW w:w="3119" w:type="dxa"/>
            <w:vMerge w:val="restart"/>
            <w:tcBorders>
              <w:top w:val="single" w:sz="2" w:space="0" w:color="auto"/>
              <w:left w:val="nil"/>
              <w:right w:val="nil"/>
            </w:tcBorders>
          </w:tcPr>
          <w:p w:rsidR="00C62825" w:rsidRPr="005629DA" w:rsidRDefault="00C62825" w:rsidP="00B955FC">
            <w:pPr>
              <w:pStyle w:val="Header"/>
              <w:rPr>
                <w:b/>
                <w:sz w:val="24"/>
                <w:szCs w:val="24"/>
              </w:rPr>
            </w:pPr>
            <w:r w:rsidRPr="005629DA">
              <w:rPr>
                <w:b/>
                <w:sz w:val="24"/>
                <w:szCs w:val="24"/>
              </w:rPr>
              <w:t>4. Assessment &amp; Evaluation</w:t>
            </w:r>
          </w:p>
          <w:p w:rsidR="00C62825" w:rsidRDefault="00C62825" w:rsidP="00B955FC">
            <w:pPr>
              <w:pStyle w:val="Header"/>
            </w:pPr>
            <w:r>
              <w:t xml:space="preserve">Take note of answers to recap discussion </w:t>
            </w:r>
          </w:p>
          <w:p w:rsidR="00C62825" w:rsidRDefault="00C62825" w:rsidP="00B955FC">
            <w:pPr>
              <w:pStyle w:val="Header"/>
            </w:pPr>
            <w:r>
              <w:t>Content is on final exam</w:t>
            </w:r>
          </w:p>
          <w:p w:rsidR="00C62825" w:rsidRDefault="00C62825" w:rsidP="00B955FC">
            <w:pPr>
              <w:pStyle w:val="Header"/>
            </w:pPr>
          </w:p>
          <w:p w:rsidR="00C62825" w:rsidRDefault="00C62825" w:rsidP="00B955FC">
            <w:pPr>
              <w:pStyle w:val="Header"/>
            </w:pPr>
            <w:r>
              <w:t>Observe students who don’t bring handouts to class</w:t>
            </w:r>
          </w:p>
          <w:p w:rsidR="00C62825" w:rsidRDefault="00C62825" w:rsidP="00B955FC">
            <w:pPr>
              <w:pStyle w:val="Header"/>
            </w:pPr>
          </w:p>
          <w:p w:rsidR="00C62825" w:rsidRDefault="00C62825" w:rsidP="00B955FC">
            <w:pPr>
              <w:pStyle w:val="Header"/>
            </w:pPr>
          </w:p>
          <w:p w:rsidR="00C62825" w:rsidRDefault="00C62825" w:rsidP="00B955FC">
            <w:pPr>
              <w:pStyle w:val="Header"/>
            </w:pPr>
            <w:r>
              <w:t>Give feedback to group participation as walk around classroom</w:t>
            </w:r>
          </w:p>
          <w:p w:rsidR="00C62825" w:rsidRDefault="00C62825" w:rsidP="00B955FC">
            <w:pPr>
              <w:pStyle w:val="Header"/>
            </w:pPr>
          </w:p>
          <w:p w:rsidR="00C62825" w:rsidRDefault="00C62825" w:rsidP="00B955FC">
            <w:pPr>
              <w:pStyle w:val="Header"/>
            </w:pPr>
          </w:p>
          <w:p w:rsidR="00C62825" w:rsidRDefault="00C62825" w:rsidP="00B955FC">
            <w:pPr>
              <w:pStyle w:val="Header"/>
            </w:pPr>
          </w:p>
          <w:p w:rsidR="00C62825" w:rsidRDefault="00C62825" w:rsidP="00B955FC">
            <w:pPr>
              <w:pStyle w:val="Header"/>
            </w:pPr>
          </w:p>
          <w:p w:rsidR="00C62825" w:rsidRDefault="00C62825" w:rsidP="00B955FC">
            <w:pPr>
              <w:pStyle w:val="Header"/>
            </w:pPr>
            <w:r>
              <w:t>Give feedback to small groups and to students who summarize for group</w:t>
            </w:r>
          </w:p>
          <w:p w:rsidR="00C62825" w:rsidRDefault="00C62825" w:rsidP="00B955FC">
            <w:pPr>
              <w:pStyle w:val="Header"/>
            </w:pPr>
          </w:p>
          <w:p w:rsidR="00C62825" w:rsidRDefault="00C62825" w:rsidP="00B955FC">
            <w:pPr>
              <w:pStyle w:val="Header"/>
            </w:pPr>
          </w:p>
          <w:p w:rsidR="00C62825" w:rsidRDefault="00C62825" w:rsidP="00B955FC">
            <w:pPr>
              <w:pStyle w:val="Header"/>
            </w:pPr>
          </w:p>
          <w:p w:rsidR="00C62825" w:rsidRDefault="00C62825" w:rsidP="00B955FC">
            <w:pPr>
              <w:pStyle w:val="Header"/>
            </w:pPr>
          </w:p>
          <w:p w:rsidR="00C62825" w:rsidRDefault="00C62825" w:rsidP="00B955FC">
            <w:pPr>
              <w:pStyle w:val="Header"/>
            </w:pPr>
            <w:r>
              <w:t>Take note of number of correct answers on first and second vote – feedback on how well students are grasping</w:t>
            </w:r>
          </w:p>
          <w:p w:rsidR="00C62825" w:rsidRDefault="00C62825" w:rsidP="00B955FC">
            <w:pPr>
              <w:pStyle w:val="Header"/>
            </w:pPr>
          </w:p>
          <w:p w:rsidR="00C62825" w:rsidRDefault="00C62825" w:rsidP="00B955FC">
            <w:pPr>
              <w:pStyle w:val="Header"/>
            </w:pPr>
          </w:p>
          <w:p w:rsidR="00C62825" w:rsidRPr="00896C24" w:rsidRDefault="00C62825" w:rsidP="00B955FC">
            <w:pPr>
              <w:pStyle w:val="Header"/>
            </w:pPr>
            <w:r>
              <w:lastRenderedPageBreak/>
              <w:t>Observe students reading and working together</w:t>
            </w:r>
          </w:p>
        </w:tc>
      </w:tr>
      <w:tr w:rsidR="00C62825" w:rsidRPr="00896C24" w:rsidTr="00B955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5"/>
        </w:trPr>
        <w:tc>
          <w:tcPr>
            <w:tcW w:w="10881" w:type="dxa"/>
            <w:gridSpan w:val="4"/>
            <w:tcBorders>
              <w:top w:val="single" w:sz="2" w:space="0" w:color="auto"/>
              <w:left w:val="nil"/>
              <w:right w:val="nil"/>
            </w:tcBorders>
          </w:tcPr>
          <w:p w:rsidR="00C62825" w:rsidRPr="00C62825" w:rsidRDefault="00C62825" w:rsidP="00C62825">
            <w:pPr>
              <w:numPr>
                <w:ilvl w:val="0"/>
                <w:numId w:val="5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C62825">
              <w:rPr>
                <w:b/>
                <w:sz w:val="28"/>
                <w:szCs w:val="28"/>
              </w:rPr>
              <w:t xml:space="preserve">Main  </w:t>
            </w:r>
          </w:p>
          <w:tbl>
            <w:tblPr>
              <w:tblW w:w="1065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263"/>
              <w:gridCol w:w="6804"/>
              <w:gridCol w:w="1583"/>
            </w:tblGrid>
            <w:tr w:rsidR="00C62825" w:rsidRPr="00876884" w:rsidTr="00B955FC">
              <w:tc>
                <w:tcPr>
                  <w:tcW w:w="2263" w:type="dxa"/>
                  <w:shd w:val="clear" w:color="auto" w:fill="F2F2F2"/>
                </w:tcPr>
                <w:p w:rsidR="00C62825" w:rsidRPr="00876884" w:rsidRDefault="00C62825" w:rsidP="00B955FC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76884">
                    <w:rPr>
                      <w:sz w:val="18"/>
                      <w:szCs w:val="18"/>
                    </w:rPr>
                    <w:t>Item</w:t>
                  </w:r>
                </w:p>
              </w:tc>
              <w:tc>
                <w:tcPr>
                  <w:tcW w:w="6804" w:type="dxa"/>
                  <w:shd w:val="clear" w:color="auto" w:fill="F2F2F2"/>
                </w:tcPr>
                <w:p w:rsidR="00C62825" w:rsidRPr="00876884" w:rsidRDefault="00C62825" w:rsidP="00B955FC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76884">
                    <w:rPr>
                      <w:sz w:val="18"/>
                      <w:szCs w:val="18"/>
                    </w:rPr>
                    <w:t>Description</w:t>
                  </w:r>
                </w:p>
              </w:tc>
              <w:tc>
                <w:tcPr>
                  <w:tcW w:w="1583" w:type="dxa"/>
                  <w:shd w:val="clear" w:color="auto" w:fill="F2F2F2"/>
                </w:tcPr>
                <w:p w:rsidR="00C62825" w:rsidRPr="00876884" w:rsidRDefault="00C62825" w:rsidP="00B955FC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76884">
                    <w:rPr>
                      <w:sz w:val="18"/>
                      <w:szCs w:val="18"/>
                    </w:rPr>
                    <w:t>Timing</w:t>
                  </w:r>
                </w:p>
              </w:tc>
            </w:tr>
            <w:tr w:rsidR="00C62825" w:rsidRPr="00876884" w:rsidTr="00B955FC">
              <w:tc>
                <w:tcPr>
                  <w:tcW w:w="2263" w:type="dxa"/>
                </w:tcPr>
                <w:p w:rsidR="00C62825" w:rsidRDefault="00C62825" w:rsidP="00B955FC">
                  <w:pPr>
                    <w:spacing w:after="0" w:line="240" w:lineRule="auto"/>
                    <w:rPr>
                      <w:b/>
                    </w:rPr>
                  </w:pPr>
                  <w:r w:rsidRPr="00C368B0">
                    <w:rPr>
                      <w:b/>
                    </w:rPr>
                    <w:t>Gapped Handout</w:t>
                  </w:r>
                </w:p>
                <w:p w:rsidR="00C62825" w:rsidRDefault="00C62825" w:rsidP="00B955FC">
                  <w:pPr>
                    <w:spacing w:after="0" w:line="240" w:lineRule="auto"/>
                    <w:rPr>
                      <w:b/>
                    </w:rPr>
                  </w:pPr>
                </w:p>
                <w:p w:rsidR="00C62825" w:rsidRPr="00876884" w:rsidRDefault="00C62825" w:rsidP="00B955FC">
                  <w:pPr>
                    <w:spacing w:after="0" w:line="240" w:lineRule="auto"/>
                    <w:rPr>
                      <w:b/>
                    </w:rPr>
                  </w:pPr>
                  <w:r w:rsidRPr="00C368B0">
                    <w:rPr>
                      <w:b/>
                    </w:rPr>
                    <w:t>Content  1</w:t>
                  </w:r>
                </w:p>
              </w:tc>
              <w:tc>
                <w:tcPr>
                  <w:tcW w:w="6804" w:type="dxa"/>
                </w:tcPr>
                <w:p w:rsidR="00C62825" w:rsidRDefault="00C62825" w:rsidP="00C62825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left="176" w:hanging="176"/>
                  </w:pPr>
                  <w:r>
                    <w:t>ask students to get out print out from web, extras if needed</w:t>
                  </w:r>
                </w:p>
                <w:p w:rsidR="00C62825" w:rsidRDefault="00C62825" w:rsidP="00B955FC">
                  <w:pPr>
                    <w:spacing w:after="0" w:line="240" w:lineRule="auto"/>
                    <w:ind w:left="176" w:hanging="176"/>
                  </w:pPr>
                </w:p>
                <w:p w:rsidR="00C62825" w:rsidRDefault="00C62825" w:rsidP="00C62825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176" w:hanging="176"/>
                  </w:pPr>
                  <w:r>
                    <w:t>Terms and Definitions</w:t>
                  </w:r>
                </w:p>
                <w:p w:rsidR="00C62825" w:rsidRDefault="00C62825" w:rsidP="00C62825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176" w:hanging="176"/>
                  </w:pPr>
                  <w:r>
                    <w:t>Background</w:t>
                  </w:r>
                </w:p>
                <w:p w:rsidR="00C62825" w:rsidRPr="00876884" w:rsidRDefault="00C62825" w:rsidP="00C62825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176" w:hanging="176"/>
                    <w:rPr>
                      <w:b/>
                    </w:rPr>
                  </w:pPr>
                  <w:r>
                    <w:t>Importance</w:t>
                  </w:r>
                </w:p>
              </w:tc>
              <w:tc>
                <w:tcPr>
                  <w:tcW w:w="1583" w:type="dxa"/>
                </w:tcPr>
                <w:p w:rsidR="00C62825" w:rsidRDefault="00C62825" w:rsidP="00B955FC">
                  <w:pPr>
                    <w:spacing w:after="0" w:line="240" w:lineRule="auto"/>
                  </w:pPr>
                  <w:r>
                    <w:t>1:20</w:t>
                  </w:r>
                </w:p>
                <w:p w:rsidR="00C62825" w:rsidRDefault="00C62825" w:rsidP="00B955FC">
                  <w:pPr>
                    <w:spacing w:after="0" w:line="240" w:lineRule="auto"/>
                  </w:pPr>
                </w:p>
                <w:p w:rsidR="00C62825" w:rsidRPr="00876884" w:rsidRDefault="00C62825" w:rsidP="00B955FC">
                  <w:pPr>
                    <w:spacing w:after="0" w:line="240" w:lineRule="auto"/>
                  </w:pPr>
                  <w:r>
                    <w:t>1:20 – 1:30</w:t>
                  </w:r>
                </w:p>
              </w:tc>
            </w:tr>
          </w:tbl>
          <w:p w:rsidR="00C62825" w:rsidRPr="00C368B0" w:rsidRDefault="00C62825" w:rsidP="00B955FC">
            <w:pPr>
              <w:spacing w:after="0" w:line="240" w:lineRule="auto"/>
              <w:rPr>
                <w:b/>
              </w:rPr>
            </w:pPr>
          </w:p>
          <w:tbl>
            <w:tblPr>
              <w:tblW w:w="1065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263"/>
              <w:gridCol w:w="6804"/>
              <w:gridCol w:w="1583"/>
            </w:tblGrid>
            <w:tr w:rsidR="00C62825" w:rsidRPr="00876884" w:rsidTr="00B955FC">
              <w:tc>
                <w:tcPr>
                  <w:tcW w:w="2263" w:type="dxa"/>
                  <w:shd w:val="clear" w:color="auto" w:fill="F2F2F2"/>
                </w:tcPr>
                <w:p w:rsidR="00C62825" w:rsidRPr="00876884" w:rsidRDefault="00C62825" w:rsidP="00B955FC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76884">
                    <w:rPr>
                      <w:sz w:val="18"/>
                      <w:szCs w:val="18"/>
                    </w:rPr>
                    <w:t>Item</w:t>
                  </w:r>
                </w:p>
              </w:tc>
              <w:tc>
                <w:tcPr>
                  <w:tcW w:w="6804" w:type="dxa"/>
                  <w:shd w:val="clear" w:color="auto" w:fill="F2F2F2"/>
                </w:tcPr>
                <w:p w:rsidR="00C62825" w:rsidRPr="00876884" w:rsidRDefault="00C62825" w:rsidP="00B955FC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76884">
                    <w:rPr>
                      <w:sz w:val="18"/>
                      <w:szCs w:val="18"/>
                    </w:rPr>
                    <w:t>Description</w:t>
                  </w:r>
                </w:p>
              </w:tc>
              <w:tc>
                <w:tcPr>
                  <w:tcW w:w="1583" w:type="dxa"/>
                  <w:shd w:val="clear" w:color="auto" w:fill="F2F2F2"/>
                </w:tcPr>
                <w:p w:rsidR="00C62825" w:rsidRPr="00876884" w:rsidRDefault="00C62825" w:rsidP="00B955FC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76884">
                    <w:rPr>
                      <w:sz w:val="18"/>
                      <w:szCs w:val="18"/>
                    </w:rPr>
                    <w:t>Timing</w:t>
                  </w:r>
                </w:p>
              </w:tc>
            </w:tr>
            <w:tr w:rsidR="00C62825" w:rsidRPr="00876884" w:rsidTr="00B955FC">
              <w:tc>
                <w:tcPr>
                  <w:tcW w:w="2263" w:type="dxa"/>
                </w:tcPr>
                <w:p w:rsidR="00C62825" w:rsidRDefault="00C62825" w:rsidP="00B955FC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Discussion </w:t>
                  </w:r>
                  <w:r w:rsidRPr="00C368B0">
                    <w:rPr>
                      <w:b/>
                    </w:rPr>
                    <w:t>Content</w:t>
                  </w:r>
                  <w:r>
                    <w:t xml:space="preserve"> </w:t>
                  </w:r>
                  <w:r w:rsidRPr="00C368B0">
                    <w:rPr>
                      <w:b/>
                    </w:rPr>
                    <w:t>1</w:t>
                  </w:r>
                  <w:r>
                    <w:t xml:space="preserve"> </w:t>
                  </w:r>
                </w:p>
                <w:p w:rsidR="00C62825" w:rsidRDefault="00C62825" w:rsidP="00B955FC">
                  <w:pPr>
                    <w:spacing w:after="0" w:line="240" w:lineRule="auto"/>
                    <w:rPr>
                      <w:b/>
                    </w:rPr>
                  </w:pPr>
                </w:p>
                <w:p w:rsidR="00C62825" w:rsidRDefault="00C62825" w:rsidP="00B955FC">
                  <w:pPr>
                    <w:spacing w:after="0" w:line="240" w:lineRule="auto"/>
                    <w:rPr>
                      <w:b/>
                    </w:rPr>
                  </w:pPr>
                </w:p>
                <w:p w:rsidR="00C62825" w:rsidRDefault="00C62825" w:rsidP="00B955FC">
                  <w:pPr>
                    <w:spacing w:after="0" w:line="240" w:lineRule="auto"/>
                    <w:rPr>
                      <w:b/>
                    </w:rPr>
                  </w:pPr>
                </w:p>
                <w:p w:rsidR="00C62825" w:rsidRDefault="00C62825" w:rsidP="00B955FC">
                  <w:pPr>
                    <w:spacing w:after="0" w:line="240" w:lineRule="auto"/>
                    <w:rPr>
                      <w:b/>
                    </w:rPr>
                  </w:pPr>
                </w:p>
                <w:p w:rsidR="00C62825" w:rsidRDefault="00C62825" w:rsidP="00B955FC">
                  <w:pPr>
                    <w:spacing w:after="0" w:line="240" w:lineRule="auto"/>
                    <w:rPr>
                      <w:b/>
                    </w:rPr>
                  </w:pPr>
                </w:p>
                <w:p w:rsidR="00C62825" w:rsidRDefault="00C62825" w:rsidP="00B955FC">
                  <w:pPr>
                    <w:spacing w:after="0" w:line="240" w:lineRule="auto"/>
                    <w:rPr>
                      <w:b/>
                    </w:rPr>
                  </w:pPr>
                  <w:r w:rsidRPr="00C368B0">
                    <w:rPr>
                      <w:b/>
                    </w:rPr>
                    <w:t>Content 2</w:t>
                  </w:r>
                </w:p>
                <w:p w:rsidR="00C62825" w:rsidRDefault="00C62825" w:rsidP="00B955FC">
                  <w:pPr>
                    <w:spacing w:after="0" w:line="240" w:lineRule="auto"/>
                    <w:rPr>
                      <w:b/>
                    </w:rPr>
                  </w:pPr>
                </w:p>
                <w:p w:rsidR="00C62825" w:rsidRDefault="00C62825" w:rsidP="00B955FC">
                  <w:pPr>
                    <w:spacing w:after="0" w:line="240" w:lineRule="auto"/>
                    <w:rPr>
                      <w:b/>
                    </w:rPr>
                  </w:pPr>
                </w:p>
                <w:p w:rsidR="00C62825" w:rsidRDefault="00C62825" w:rsidP="00B955FC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br/>
                  </w:r>
                </w:p>
                <w:p w:rsidR="00C62825" w:rsidRDefault="00C62825" w:rsidP="00B955FC">
                  <w:pPr>
                    <w:spacing w:after="0" w:line="240" w:lineRule="auto"/>
                    <w:rPr>
                      <w:b/>
                    </w:rPr>
                  </w:pPr>
                  <w:r w:rsidRPr="00C368B0">
                    <w:rPr>
                      <w:b/>
                    </w:rPr>
                    <w:t>Application Activity for Content 1 + 2</w:t>
                  </w:r>
                </w:p>
                <w:p w:rsidR="00C62825" w:rsidRDefault="00C62825" w:rsidP="00B955FC">
                  <w:pPr>
                    <w:spacing w:after="0" w:line="240" w:lineRule="auto"/>
                    <w:rPr>
                      <w:b/>
                    </w:rPr>
                  </w:pPr>
                </w:p>
                <w:p w:rsidR="00C62825" w:rsidRDefault="00C62825" w:rsidP="00B955FC">
                  <w:pPr>
                    <w:spacing w:after="0" w:line="240" w:lineRule="auto"/>
                    <w:rPr>
                      <w:b/>
                    </w:rPr>
                  </w:pPr>
                </w:p>
                <w:p w:rsidR="00C62825" w:rsidRDefault="00C62825" w:rsidP="00B955FC">
                  <w:pPr>
                    <w:spacing w:after="0" w:line="240" w:lineRule="auto"/>
                    <w:rPr>
                      <w:b/>
                    </w:rPr>
                  </w:pPr>
                </w:p>
                <w:p w:rsidR="00C62825" w:rsidRDefault="00C62825" w:rsidP="00B955FC">
                  <w:pPr>
                    <w:spacing w:after="0" w:line="240" w:lineRule="auto"/>
                    <w:rPr>
                      <w:b/>
                    </w:rPr>
                  </w:pPr>
                </w:p>
                <w:p w:rsidR="00C62825" w:rsidRDefault="00C62825" w:rsidP="00B955FC">
                  <w:pPr>
                    <w:spacing w:after="0" w:line="240" w:lineRule="auto"/>
                    <w:rPr>
                      <w:b/>
                    </w:rPr>
                  </w:pPr>
                  <w:r w:rsidRPr="00C368B0">
                    <w:rPr>
                      <w:b/>
                    </w:rPr>
                    <w:t>Content 3</w:t>
                  </w:r>
                </w:p>
                <w:p w:rsidR="00C62825" w:rsidRDefault="00C62825" w:rsidP="00B955FC">
                  <w:pPr>
                    <w:spacing w:after="0" w:line="240" w:lineRule="auto"/>
                    <w:rPr>
                      <w:b/>
                    </w:rPr>
                  </w:pPr>
                </w:p>
                <w:p w:rsidR="00C62825" w:rsidRDefault="00C62825" w:rsidP="00B955FC">
                  <w:pPr>
                    <w:spacing w:after="0" w:line="240" w:lineRule="auto"/>
                    <w:rPr>
                      <w:b/>
                    </w:rPr>
                  </w:pPr>
                </w:p>
                <w:p w:rsidR="00C62825" w:rsidRDefault="00C62825" w:rsidP="00B955FC">
                  <w:pPr>
                    <w:spacing w:after="0" w:line="240" w:lineRule="auto"/>
                    <w:rPr>
                      <w:b/>
                    </w:rPr>
                  </w:pPr>
                </w:p>
                <w:p w:rsidR="00C62825" w:rsidRDefault="00C62825" w:rsidP="00B955FC">
                  <w:pPr>
                    <w:spacing w:after="0" w:line="240" w:lineRule="auto"/>
                    <w:rPr>
                      <w:b/>
                    </w:rPr>
                  </w:pPr>
                </w:p>
                <w:p w:rsidR="00C62825" w:rsidRDefault="00C62825" w:rsidP="00B955FC">
                  <w:pPr>
                    <w:spacing w:after="0" w:line="240" w:lineRule="auto"/>
                    <w:rPr>
                      <w:b/>
                    </w:rPr>
                  </w:pPr>
                  <w:r w:rsidRPr="00C368B0">
                    <w:rPr>
                      <w:b/>
                    </w:rPr>
                    <w:t>Application Activity</w:t>
                  </w:r>
                  <w:r>
                    <w:t xml:space="preserve"> </w:t>
                  </w:r>
                  <w:r>
                    <w:rPr>
                      <w:b/>
                    </w:rPr>
                    <w:t xml:space="preserve">for </w:t>
                  </w:r>
                  <w:r w:rsidRPr="00C368B0">
                    <w:rPr>
                      <w:b/>
                    </w:rPr>
                    <w:t>Content</w:t>
                  </w:r>
                  <w:r>
                    <w:rPr>
                      <w:b/>
                    </w:rPr>
                    <w:t xml:space="preserve"> 3</w:t>
                  </w:r>
                </w:p>
                <w:p w:rsidR="00C62825" w:rsidRDefault="00C62825" w:rsidP="00B955FC">
                  <w:pPr>
                    <w:spacing w:after="0" w:line="240" w:lineRule="auto"/>
                    <w:rPr>
                      <w:b/>
                    </w:rPr>
                  </w:pPr>
                </w:p>
                <w:p w:rsidR="00C62825" w:rsidRDefault="00C62825" w:rsidP="00B955FC">
                  <w:pPr>
                    <w:spacing w:after="0" w:line="240" w:lineRule="auto"/>
                    <w:rPr>
                      <w:b/>
                    </w:rPr>
                  </w:pPr>
                </w:p>
                <w:p w:rsidR="00C62825" w:rsidRDefault="00C62825" w:rsidP="00B955FC">
                  <w:pPr>
                    <w:spacing w:after="0" w:line="240" w:lineRule="auto"/>
                    <w:rPr>
                      <w:b/>
                    </w:rPr>
                  </w:pPr>
                </w:p>
                <w:p w:rsidR="00C62825" w:rsidRDefault="00C62825" w:rsidP="00B955FC">
                  <w:pPr>
                    <w:spacing w:after="0" w:line="240" w:lineRule="auto"/>
                    <w:rPr>
                      <w:b/>
                    </w:rPr>
                  </w:pPr>
                </w:p>
                <w:p w:rsidR="00C62825" w:rsidRDefault="00C62825" w:rsidP="00B955FC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br/>
                  </w:r>
                  <w:r>
                    <w:rPr>
                      <w:b/>
                    </w:rPr>
                    <w:br/>
                  </w:r>
                  <w:r>
                    <w:rPr>
                      <w:b/>
                    </w:rPr>
                    <w:br/>
                  </w:r>
                  <w:r>
                    <w:rPr>
                      <w:b/>
                    </w:rPr>
                    <w:br/>
                  </w:r>
                </w:p>
                <w:p w:rsidR="00C62825" w:rsidRPr="00876884" w:rsidRDefault="00C62825" w:rsidP="00B955FC">
                  <w:pPr>
                    <w:spacing w:after="0" w:line="240" w:lineRule="auto"/>
                    <w:rPr>
                      <w:b/>
                    </w:rPr>
                  </w:pPr>
                  <w:r w:rsidRPr="00C368B0">
                    <w:rPr>
                      <w:b/>
                    </w:rPr>
                    <w:lastRenderedPageBreak/>
                    <w:t>Content 4</w:t>
                  </w:r>
                </w:p>
              </w:tc>
              <w:tc>
                <w:tcPr>
                  <w:tcW w:w="6804" w:type="dxa"/>
                </w:tcPr>
                <w:p w:rsidR="00C62825" w:rsidRDefault="00C62825" w:rsidP="00C62825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176" w:hanging="176"/>
                  </w:pPr>
                  <w:r>
                    <w:lastRenderedPageBreak/>
                    <w:t>Put students in groups of 4-5</w:t>
                  </w:r>
                </w:p>
                <w:p w:rsidR="00C62825" w:rsidRDefault="00C62825" w:rsidP="00C62825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176" w:hanging="176"/>
                  </w:pPr>
                  <w:r>
                    <w:t>Pose questions about content on slide/blackboard</w:t>
                  </w:r>
                </w:p>
                <w:p w:rsidR="00C62825" w:rsidRDefault="00C62825" w:rsidP="00C62825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176" w:hanging="176"/>
                  </w:pPr>
                  <w:r>
                    <w:t>Give each group 7-10 minutes to discuss</w:t>
                  </w:r>
                </w:p>
                <w:p w:rsidR="00C62825" w:rsidRDefault="00C62825" w:rsidP="00C62825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176" w:hanging="176"/>
                  </w:pPr>
                  <w:r>
                    <w:t xml:space="preserve">Summarize in 5 minutes with group sharing of key points </w:t>
                  </w:r>
                </w:p>
                <w:p w:rsidR="00C62825" w:rsidRDefault="00C62825" w:rsidP="00B955FC">
                  <w:pPr>
                    <w:spacing w:after="0" w:line="240" w:lineRule="auto"/>
                  </w:pPr>
                </w:p>
                <w:p w:rsidR="00C62825" w:rsidRDefault="00C62825" w:rsidP="00B955FC">
                  <w:pPr>
                    <w:spacing w:after="0" w:line="240" w:lineRule="auto"/>
                    <w:rPr>
                      <w:b/>
                    </w:rPr>
                  </w:pPr>
                </w:p>
                <w:p w:rsidR="00C62825" w:rsidRDefault="00C62825" w:rsidP="00C62825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176" w:hanging="176"/>
                  </w:pPr>
                  <w:r>
                    <w:t>Theories and background</w:t>
                  </w:r>
                </w:p>
                <w:p w:rsidR="00C62825" w:rsidRDefault="00C62825" w:rsidP="00C62825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176" w:hanging="176"/>
                  </w:pPr>
                  <w:r>
                    <w:t>Relationship to Content 1</w:t>
                  </w:r>
                </w:p>
                <w:p w:rsidR="00C62825" w:rsidRPr="0096708B" w:rsidRDefault="00C62825" w:rsidP="00C62825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176" w:hanging="176"/>
                    <w:rPr>
                      <w:b/>
                    </w:rPr>
                  </w:pPr>
                  <w:r>
                    <w:t>2-3 sample questions on content 2</w:t>
                  </w:r>
                </w:p>
                <w:p w:rsidR="00C62825" w:rsidRDefault="00C62825" w:rsidP="00B955FC">
                  <w:pPr>
                    <w:spacing w:after="0" w:line="240" w:lineRule="auto"/>
                  </w:pPr>
                  <w:r>
                    <w:br/>
                  </w:r>
                </w:p>
                <w:p w:rsidR="00C62825" w:rsidRDefault="00C62825" w:rsidP="00C62825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176" w:hanging="176"/>
                  </w:pPr>
                  <w:r>
                    <w:t>Small Group Activity</w:t>
                  </w:r>
                </w:p>
                <w:p w:rsidR="00C62825" w:rsidRDefault="00C62825" w:rsidP="00C62825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176" w:hanging="176"/>
                  </w:pPr>
                  <w:r>
                    <w:t>Summary of Content 1+ 2</w:t>
                  </w:r>
                </w:p>
                <w:p w:rsidR="00C62825" w:rsidRDefault="00C62825" w:rsidP="00C62825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176" w:hanging="176"/>
                  </w:pPr>
                  <w:r>
                    <w:t>Answer questions</w:t>
                  </w:r>
                </w:p>
                <w:p w:rsidR="00C62825" w:rsidRDefault="00C62825" w:rsidP="00B955FC">
                  <w:pPr>
                    <w:spacing w:after="0" w:line="240" w:lineRule="auto"/>
                  </w:pPr>
                </w:p>
                <w:p w:rsidR="00C62825" w:rsidRDefault="00C62825" w:rsidP="00B955FC">
                  <w:pPr>
                    <w:spacing w:after="0" w:line="240" w:lineRule="auto"/>
                    <w:rPr>
                      <w:i/>
                    </w:rPr>
                  </w:pPr>
                  <w:r>
                    <w:rPr>
                      <w:i/>
                    </w:rPr>
                    <w:t xml:space="preserve">Break - 15 minutes  </w:t>
                  </w:r>
                </w:p>
                <w:p w:rsidR="00C62825" w:rsidRDefault="00C62825" w:rsidP="00B955FC">
                  <w:pPr>
                    <w:spacing w:after="0" w:line="240" w:lineRule="auto"/>
                    <w:rPr>
                      <w:i/>
                    </w:rPr>
                  </w:pPr>
                </w:p>
                <w:p w:rsidR="00C62825" w:rsidRDefault="00C62825" w:rsidP="00C62825">
                  <w:pPr>
                    <w:numPr>
                      <w:ilvl w:val="0"/>
                      <w:numId w:val="9"/>
                    </w:numPr>
                    <w:spacing w:after="0" w:line="240" w:lineRule="auto"/>
                    <w:ind w:left="176" w:hanging="176"/>
                  </w:pPr>
                  <w:r>
                    <w:t xml:space="preserve">Visual slides of images of content </w:t>
                  </w:r>
                </w:p>
                <w:p w:rsidR="00C62825" w:rsidRDefault="00C62825" w:rsidP="00C62825">
                  <w:pPr>
                    <w:numPr>
                      <w:ilvl w:val="0"/>
                      <w:numId w:val="9"/>
                    </w:numPr>
                    <w:spacing w:after="0" w:line="240" w:lineRule="auto"/>
                    <w:ind w:left="176" w:hanging="176"/>
                  </w:pPr>
                  <w:r>
                    <w:t>Stories of each slide (approx 4-5 minute story per each of 5 slides)</w:t>
                  </w:r>
                </w:p>
                <w:p w:rsidR="00C62825" w:rsidRDefault="00C62825" w:rsidP="00C62825">
                  <w:pPr>
                    <w:numPr>
                      <w:ilvl w:val="0"/>
                      <w:numId w:val="9"/>
                    </w:numPr>
                    <w:spacing w:after="0" w:line="240" w:lineRule="auto"/>
                    <w:ind w:left="176" w:hanging="176"/>
                  </w:pPr>
                  <w:r>
                    <w:t xml:space="preserve">Notes provided online for students to read along with text later </w:t>
                  </w:r>
                </w:p>
                <w:p w:rsidR="00C62825" w:rsidRDefault="00C62825" w:rsidP="00C62825">
                  <w:pPr>
                    <w:numPr>
                      <w:ilvl w:val="0"/>
                      <w:numId w:val="9"/>
                    </w:numPr>
                    <w:spacing w:after="0" w:line="240" w:lineRule="auto"/>
                    <w:ind w:left="176" w:hanging="176"/>
                  </w:pPr>
                  <w:r>
                    <w:t>2-3 sample questions on content 3</w:t>
                  </w:r>
                </w:p>
                <w:p w:rsidR="00C62825" w:rsidRDefault="00C62825" w:rsidP="00B955FC">
                  <w:pPr>
                    <w:spacing w:after="0" w:line="240" w:lineRule="auto"/>
                    <w:rPr>
                      <w:i/>
                    </w:rPr>
                  </w:pPr>
                </w:p>
                <w:p w:rsidR="00C62825" w:rsidRDefault="00C62825" w:rsidP="00C62825">
                  <w:pPr>
                    <w:numPr>
                      <w:ilvl w:val="0"/>
                      <w:numId w:val="9"/>
                    </w:numPr>
                    <w:spacing w:after="0" w:line="240" w:lineRule="auto"/>
                    <w:ind w:left="176" w:hanging="176"/>
                  </w:pPr>
                  <w:r>
                    <w:t>Put questions on screen – have students vote for correct answer (raise flash cards/clickers) for answer</w:t>
                  </w:r>
                </w:p>
                <w:p w:rsidR="00C62825" w:rsidRDefault="00C62825" w:rsidP="00C62825">
                  <w:pPr>
                    <w:numPr>
                      <w:ilvl w:val="0"/>
                      <w:numId w:val="9"/>
                    </w:numPr>
                    <w:spacing w:after="0" w:line="240" w:lineRule="auto"/>
                    <w:ind w:left="176" w:hanging="176"/>
                  </w:pPr>
                  <w:r>
                    <w:t>Discuss with partner nearby</w:t>
                  </w:r>
                </w:p>
                <w:p w:rsidR="00C62825" w:rsidRDefault="00C62825" w:rsidP="00C62825">
                  <w:pPr>
                    <w:numPr>
                      <w:ilvl w:val="0"/>
                      <w:numId w:val="9"/>
                    </w:numPr>
                    <w:spacing w:after="0" w:line="240" w:lineRule="auto"/>
                    <w:ind w:left="176" w:hanging="176"/>
                  </w:pPr>
                  <w:r>
                    <w:t>Vote again on answer after discussion</w:t>
                  </w:r>
                </w:p>
                <w:p w:rsidR="00C62825" w:rsidRDefault="00C62825" w:rsidP="00C62825">
                  <w:pPr>
                    <w:numPr>
                      <w:ilvl w:val="0"/>
                      <w:numId w:val="9"/>
                    </w:numPr>
                    <w:spacing w:after="0" w:line="240" w:lineRule="auto"/>
                    <w:ind w:left="176" w:hanging="176"/>
                  </w:pPr>
                  <w:r>
                    <w:t>Take up question</w:t>
                  </w:r>
                </w:p>
                <w:p w:rsidR="00C62825" w:rsidRDefault="00C62825" w:rsidP="00C62825">
                  <w:pPr>
                    <w:numPr>
                      <w:ilvl w:val="0"/>
                      <w:numId w:val="9"/>
                    </w:numPr>
                    <w:spacing w:after="0" w:line="240" w:lineRule="auto"/>
                    <w:ind w:left="176" w:hanging="176"/>
                    <w:rPr>
                      <w:b/>
                    </w:rPr>
                  </w:pPr>
                  <w:r>
                    <w:t>Repeat once more with a second question</w:t>
                  </w:r>
                  <w:r>
                    <w:br/>
                  </w:r>
                  <w:r>
                    <w:rPr>
                      <w:b/>
                    </w:rPr>
                    <w:br/>
                  </w:r>
                  <w:r>
                    <w:rPr>
                      <w:b/>
                    </w:rPr>
                    <w:br/>
                  </w:r>
                  <w:r>
                    <w:rPr>
                      <w:b/>
                    </w:rPr>
                    <w:br/>
                  </w:r>
                </w:p>
                <w:p w:rsidR="00C62825" w:rsidRPr="00BF2B8B" w:rsidRDefault="00C62825" w:rsidP="00C62825">
                  <w:pPr>
                    <w:spacing w:after="0" w:line="240" w:lineRule="auto"/>
                    <w:ind w:left="176"/>
                    <w:rPr>
                      <w:b/>
                    </w:rPr>
                  </w:pPr>
                </w:p>
                <w:p w:rsidR="00C62825" w:rsidRDefault="00C62825" w:rsidP="00C62825">
                  <w:pPr>
                    <w:numPr>
                      <w:ilvl w:val="0"/>
                      <w:numId w:val="9"/>
                    </w:numPr>
                    <w:spacing w:after="0" w:line="240" w:lineRule="auto"/>
                    <w:ind w:left="176" w:hanging="176"/>
                  </w:pPr>
                  <w:r>
                    <w:lastRenderedPageBreak/>
                    <w:t>Students work individually reading a passage you hand out (5 minutes)</w:t>
                  </w:r>
                </w:p>
                <w:p w:rsidR="00C62825" w:rsidRDefault="00C62825" w:rsidP="00C62825">
                  <w:pPr>
                    <w:numPr>
                      <w:ilvl w:val="0"/>
                      <w:numId w:val="9"/>
                    </w:numPr>
                    <w:spacing w:after="0" w:line="240" w:lineRule="auto"/>
                    <w:ind w:left="176" w:hanging="176"/>
                  </w:pPr>
                  <w:r>
                    <w:t>Answer questions in notes with partners (5-7 minutes)</w:t>
                  </w:r>
                </w:p>
                <w:p w:rsidR="00C62825" w:rsidRPr="00DE1FEE" w:rsidRDefault="00C62825" w:rsidP="00C62825">
                  <w:pPr>
                    <w:numPr>
                      <w:ilvl w:val="0"/>
                      <w:numId w:val="9"/>
                    </w:numPr>
                    <w:spacing w:after="0" w:line="240" w:lineRule="auto"/>
                    <w:ind w:left="176" w:hanging="176"/>
                    <w:rPr>
                      <w:b/>
                    </w:rPr>
                  </w:pPr>
                  <w:r>
                    <w:t>Take up questions as a whole class</w:t>
                  </w:r>
                </w:p>
                <w:p w:rsidR="00C62825" w:rsidRPr="00C62825" w:rsidRDefault="00C62825" w:rsidP="00B955FC">
                  <w:pPr>
                    <w:numPr>
                      <w:ilvl w:val="0"/>
                      <w:numId w:val="9"/>
                    </w:numPr>
                    <w:spacing w:after="0" w:line="240" w:lineRule="auto"/>
                    <w:ind w:left="176" w:hanging="176"/>
                    <w:rPr>
                      <w:b/>
                    </w:rPr>
                  </w:pPr>
                  <w:r>
                    <w:t xml:space="preserve">3-4 sample questions for whole class after content 4 </w:t>
                  </w:r>
                </w:p>
                <w:p w:rsidR="00C62825" w:rsidRPr="00876884" w:rsidRDefault="00C62825" w:rsidP="00B955FC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1583" w:type="dxa"/>
                </w:tcPr>
                <w:p w:rsidR="00C62825" w:rsidRDefault="00C62825" w:rsidP="00B955FC">
                  <w:pPr>
                    <w:spacing w:after="0" w:line="240" w:lineRule="auto"/>
                  </w:pPr>
                  <w:r>
                    <w:lastRenderedPageBreak/>
                    <w:t>1:30 – 1:45</w:t>
                  </w:r>
                </w:p>
                <w:p w:rsidR="00C62825" w:rsidRDefault="00C62825" w:rsidP="00B955FC">
                  <w:pPr>
                    <w:spacing w:after="0" w:line="240" w:lineRule="auto"/>
                  </w:pPr>
                </w:p>
                <w:p w:rsidR="00C62825" w:rsidRDefault="00C62825" w:rsidP="00B955FC">
                  <w:pPr>
                    <w:spacing w:after="0" w:line="240" w:lineRule="auto"/>
                  </w:pPr>
                </w:p>
                <w:p w:rsidR="00C62825" w:rsidRDefault="00C62825" w:rsidP="00B955FC">
                  <w:pPr>
                    <w:spacing w:after="0" w:line="240" w:lineRule="auto"/>
                  </w:pPr>
                </w:p>
                <w:p w:rsidR="00C62825" w:rsidRDefault="00C62825" w:rsidP="00B955FC">
                  <w:pPr>
                    <w:spacing w:after="0" w:line="240" w:lineRule="auto"/>
                  </w:pPr>
                </w:p>
                <w:p w:rsidR="00C62825" w:rsidRDefault="00C62825" w:rsidP="00B955FC">
                  <w:pPr>
                    <w:spacing w:after="0" w:line="240" w:lineRule="auto"/>
                  </w:pPr>
                </w:p>
                <w:p w:rsidR="00C62825" w:rsidRDefault="00C62825" w:rsidP="00B955FC">
                  <w:pPr>
                    <w:spacing w:after="0" w:line="240" w:lineRule="auto"/>
                  </w:pPr>
                  <w:r>
                    <w:t>1:45 – 2:00</w:t>
                  </w:r>
                </w:p>
                <w:p w:rsidR="00C62825" w:rsidRDefault="00C62825" w:rsidP="00B955FC">
                  <w:pPr>
                    <w:spacing w:after="0" w:line="240" w:lineRule="auto"/>
                  </w:pPr>
                </w:p>
                <w:p w:rsidR="00C62825" w:rsidRDefault="00C62825" w:rsidP="00B955FC">
                  <w:pPr>
                    <w:spacing w:after="0" w:line="240" w:lineRule="auto"/>
                  </w:pPr>
                </w:p>
                <w:p w:rsidR="00C62825" w:rsidRDefault="00C62825" w:rsidP="00B955FC">
                  <w:pPr>
                    <w:spacing w:after="0" w:line="240" w:lineRule="auto"/>
                  </w:pPr>
                </w:p>
                <w:p w:rsidR="00C62825" w:rsidRDefault="00C62825" w:rsidP="00B955FC">
                  <w:pPr>
                    <w:spacing w:after="0" w:line="240" w:lineRule="auto"/>
                  </w:pPr>
                </w:p>
                <w:p w:rsidR="00C62825" w:rsidRDefault="00C62825" w:rsidP="00B955FC">
                  <w:pPr>
                    <w:spacing w:after="0" w:line="240" w:lineRule="auto"/>
                  </w:pPr>
                  <w:r>
                    <w:t>2:00 – 2:25</w:t>
                  </w:r>
                </w:p>
                <w:p w:rsidR="00C62825" w:rsidRDefault="00C62825" w:rsidP="00B955FC">
                  <w:pPr>
                    <w:spacing w:after="0" w:line="240" w:lineRule="auto"/>
                  </w:pPr>
                </w:p>
                <w:p w:rsidR="00C62825" w:rsidRDefault="00C62825" w:rsidP="00B955FC">
                  <w:pPr>
                    <w:spacing w:after="0" w:line="240" w:lineRule="auto"/>
                  </w:pPr>
                </w:p>
                <w:p w:rsidR="00C62825" w:rsidRDefault="00C62825" w:rsidP="00B955FC">
                  <w:pPr>
                    <w:spacing w:after="0" w:line="240" w:lineRule="auto"/>
                  </w:pPr>
                </w:p>
                <w:p w:rsidR="00C62825" w:rsidRDefault="00C62825" w:rsidP="00B955FC">
                  <w:pPr>
                    <w:spacing w:after="0" w:line="240" w:lineRule="auto"/>
                    <w:rPr>
                      <w:i/>
                    </w:rPr>
                  </w:pPr>
                  <w:r w:rsidRPr="00C368B0">
                    <w:rPr>
                      <w:i/>
                    </w:rPr>
                    <w:t>2:25 – 2:40</w:t>
                  </w:r>
                </w:p>
                <w:p w:rsidR="00C62825" w:rsidRDefault="00C62825" w:rsidP="00B955FC">
                  <w:pPr>
                    <w:spacing w:after="0" w:line="240" w:lineRule="auto"/>
                    <w:rPr>
                      <w:i/>
                    </w:rPr>
                  </w:pPr>
                </w:p>
                <w:p w:rsidR="00C62825" w:rsidRDefault="00C62825" w:rsidP="00B955FC">
                  <w:pPr>
                    <w:spacing w:after="0" w:line="240" w:lineRule="auto"/>
                    <w:rPr>
                      <w:i/>
                    </w:rPr>
                  </w:pPr>
                </w:p>
                <w:p w:rsidR="00C62825" w:rsidRDefault="00C62825" w:rsidP="00B955FC">
                  <w:pPr>
                    <w:spacing w:after="0" w:line="240" w:lineRule="auto"/>
                  </w:pPr>
                  <w:r>
                    <w:t>2:40 -3:00</w:t>
                  </w:r>
                </w:p>
                <w:p w:rsidR="00C62825" w:rsidRDefault="00C62825" w:rsidP="00B955FC">
                  <w:pPr>
                    <w:spacing w:after="0" w:line="240" w:lineRule="auto"/>
                  </w:pPr>
                </w:p>
                <w:p w:rsidR="00C62825" w:rsidRDefault="00C62825" w:rsidP="00B955FC">
                  <w:pPr>
                    <w:spacing w:after="0" w:line="240" w:lineRule="auto"/>
                  </w:pPr>
                </w:p>
                <w:p w:rsidR="00C62825" w:rsidRDefault="00C62825" w:rsidP="00B955FC">
                  <w:pPr>
                    <w:spacing w:after="0" w:line="240" w:lineRule="auto"/>
                  </w:pPr>
                </w:p>
                <w:p w:rsidR="00C62825" w:rsidRDefault="00C62825" w:rsidP="00B955FC">
                  <w:pPr>
                    <w:spacing w:after="0" w:line="240" w:lineRule="auto"/>
                  </w:pPr>
                </w:p>
                <w:p w:rsidR="00C62825" w:rsidRDefault="00C62825" w:rsidP="00B955FC">
                  <w:pPr>
                    <w:spacing w:after="0" w:line="240" w:lineRule="auto"/>
                  </w:pPr>
                  <w:r>
                    <w:t>3:00 – 3:15</w:t>
                  </w:r>
                </w:p>
                <w:p w:rsidR="00C62825" w:rsidRDefault="00C62825" w:rsidP="00B955FC">
                  <w:pPr>
                    <w:spacing w:after="0" w:line="240" w:lineRule="auto"/>
                  </w:pPr>
                </w:p>
                <w:p w:rsidR="00C62825" w:rsidRDefault="00C62825" w:rsidP="00B955FC">
                  <w:pPr>
                    <w:spacing w:after="0" w:line="240" w:lineRule="auto"/>
                  </w:pPr>
                </w:p>
                <w:p w:rsidR="00C62825" w:rsidRDefault="00C62825" w:rsidP="00B955FC">
                  <w:pPr>
                    <w:spacing w:after="0" w:line="240" w:lineRule="auto"/>
                  </w:pPr>
                </w:p>
                <w:p w:rsidR="00C62825" w:rsidRDefault="00C62825" w:rsidP="00B955FC">
                  <w:pPr>
                    <w:spacing w:after="0" w:line="240" w:lineRule="auto"/>
                  </w:pPr>
                </w:p>
                <w:p w:rsidR="00C62825" w:rsidRDefault="00C62825" w:rsidP="00B955FC">
                  <w:pPr>
                    <w:spacing w:after="0" w:line="240" w:lineRule="auto"/>
                  </w:pPr>
                </w:p>
                <w:p w:rsidR="00C62825" w:rsidRDefault="00C62825" w:rsidP="00B955FC">
                  <w:pPr>
                    <w:spacing w:after="0" w:line="240" w:lineRule="auto"/>
                  </w:pPr>
                  <w:r>
                    <w:br/>
                  </w:r>
                  <w:r>
                    <w:br/>
                  </w:r>
                  <w:r>
                    <w:br/>
                  </w:r>
                </w:p>
                <w:p w:rsidR="00C62825" w:rsidRPr="00876884" w:rsidRDefault="00C62825" w:rsidP="00B955FC">
                  <w:pPr>
                    <w:spacing w:after="0" w:line="240" w:lineRule="auto"/>
                  </w:pPr>
                  <w:r>
                    <w:lastRenderedPageBreak/>
                    <w:t>3:15 -3:30</w:t>
                  </w:r>
                </w:p>
              </w:tc>
            </w:tr>
          </w:tbl>
          <w:p w:rsidR="00C62825" w:rsidRPr="00656AFA" w:rsidRDefault="00C62825" w:rsidP="00B955FC">
            <w:pPr>
              <w:spacing w:after="0" w:line="240" w:lineRule="auto"/>
            </w:pPr>
          </w:p>
        </w:tc>
        <w:tc>
          <w:tcPr>
            <w:tcW w:w="3119" w:type="dxa"/>
            <w:vMerge/>
            <w:tcBorders>
              <w:left w:val="nil"/>
              <w:right w:val="nil"/>
            </w:tcBorders>
          </w:tcPr>
          <w:p w:rsidR="00C62825" w:rsidRPr="00896C24" w:rsidRDefault="00C62825" w:rsidP="00B955FC">
            <w:pPr>
              <w:ind w:left="360"/>
              <w:rPr>
                <w:b/>
              </w:rPr>
            </w:pPr>
          </w:p>
        </w:tc>
      </w:tr>
      <w:tr w:rsidR="00C62825" w:rsidRPr="00896C24" w:rsidTr="00B955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5"/>
        </w:trPr>
        <w:tc>
          <w:tcPr>
            <w:tcW w:w="10881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C62825" w:rsidRPr="00C62825" w:rsidRDefault="00C62825" w:rsidP="00C62825">
            <w:pPr>
              <w:numPr>
                <w:ilvl w:val="0"/>
                <w:numId w:val="5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C62825">
              <w:rPr>
                <w:b/>
                <w:sz w:val="28"/>
                <w:szCs w:val="28"/>
              </w:rPr>
              <w:lastRenderedPageBreak/>
              <w:t xml:space="preserve">Ending </w:t>
            </w:r>
          </w:p>
          <w:tbl>
            <w:tblPr>
              <w:tblW w:w="1065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263"/>
              <w:gridCol w:w="6804"/>
              <w:gridCol w:w="1583"/>
            </w:tblGrid>
            <w:tr w:rsidR="00C62825" w:rsidRPr="00876884" w:rsidTr="00B955FC">
              <w:tc>
                <w:tcPr>
                  <w:tcW w:w="2263" w:type="dxa"/>
                  <w:shd w:val="clear" w:color="auto" w:fill="F2F2F2"/>
                </w:tcPr>
                <w:p w:rsidR="00C62825" w:rsidRPr="00876884" w:rsidRDefault="00C62825" w:rsidP="00B955FC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76884">
                    <w:rPr>
                      <w:sz w:val="18"/>
                      <w:szCs w:val="18"/>
                    </w:rPr>
                    <w:t>Item</w:t>
                  </w:r>
                </w:p>
              </w:tc>
              <w:tc>
                <w:tcPr>
                  <w:tcW w:w="6804" w:type="dxa"/>
                  <w:shd w:val="clear" w:color="auto" w:fill="F2F2F2"/>
                </w:tcPr>
                <w:p w:rsidR="00C62825" w:rsidRPr="00876884" w:rsidRDefault="00C62825" w:rsidP="00B955FC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76884">
                    <w:rPr>
                      <w:sz w:val="18"/>
                      <w:szCs w:val="18"/>
                    </w:rPr>
                    <w:t>Description</w:t>
                  </w:r>
                </w:p>
              </w:tc>
              <w:tc>
                <w:tcPr>
                  <w:tcW w:w="1583" w:type="dxa"/>
                  <w:shd w:val="clear" w:color="auto" w:fill="F2F2F2"/>
                </w:tcPr>
                <w:p w:rsidR="00C62825" w:rsidRPr="00876884" w:rsidRDefault="00C62825" w:rsidP="00B955FC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76884">
                    <w:rPr>
                      <w:sz w:val="18"/>
                      <w:szCs w:val="18"/>
                    </w:rPr>
                    <w:t>Timing</w:t>
                  </w:r>
                </w:p>
              </w:tc>
            </w:tr>
            <w:tr w:rsidR="00C62825" w:rsidRPr="00876884" w:rsidTr="00B955FC">
              <w:tc>
                <w:tcPr>
                  <w:tcW w:w="2263" w:type="dxa"/>
                </w:tcPr>
                <w:p w:rsidR="00C62825" w:rsidRDefault="00C62825" w:rsidP="00B955FC">
                  <w:pPr>
                    <w:spacing w:after="0" w:line="240" w:lineRule="auto"/>
                    <w:rPr>
                      <w:b/>
                    </w:rPr>
                  </w:pPr>
                  <w:r w:rsidRPr="00C368B0">
                    <w:rPr>
                      <w:b/>
                    </w:rPr>
                    <w:t>Class Summary</w:t>
                  </w:r>
                  <w:r>
                    <w:t xml:space="preserve"> </w:t>
                  </w:r>
                </w:p>
                <w:p w:rsidR="00C62825" w:rsidRDefault="00C62825" w:rsidP="00B955FC">
                  <w:pPr>
                    <w:spacing w:after="0" w:line="240" w:lineRule="auto"/>
                    <w:rPr>
                      <w:b/>
                    </w:rPr>
                  </w:pPr>
                  <w:r w:rsidRPr="00C368B0">
                    <w:rPr>
                      <w:b/>
                    </w:rPr>
                    <w:t>Content  1</w:t>
                  </w:r>
                </w:p>
                <w:p w:rsidR="00C62825" w:rsidRDefault="00C62825" w:rsidP="00B955FC">
                  <w:pPr>
                    <w:spacing w:after="0" w:line="240" w:lineRule="auto"/>
                    <w:rPr>
                      <w:b/>
                    </w:rPr>
                  </w:pPr>
                </w:p>
                <w:p w:rsidR="00C62825" w:rsidRDefault="00C62825" w:rsidP="00B955FC">
                  <w:pPr>
                    <w:spacing w:after="0" w:line="240" w:lineRule="auto"/>
                    <w:rPr>
                      <w:b/>
                    </w:rPr>
                  </w:pPr>
                </w:p>
                <w:p w:rsidR="00C62825" w:rsidRDefault="00C62825" w:rsidP="00B955FC">
                  <w:pPr>
                    <w:spacing w:after="0" w:line="240" w:lineRule="auto"/>
                    <w:rPr>
                      <w:b/>
                    </w:rPr>
                  </w:pPr>
                </w:p>
                <w:p w:rsidR="00C62825" w:rsidRPr="00876884" w:rsidRDefault="00C62825" w:rsidP="00B955FC">
                  <w:pPr>
                    <w:spacing w:after="0" w:line="240" w:lineRule="auto"/>
                    <w:rPr>
                      <w:b/>
                    </w:rPr>
                  </w:pPr>
                  <w:r w:rsidRPr="00C368B0">
                    <w:rPr>
                      <w:b/>
                    </w:rPr>
                    <w:t xml:space="preserve">Ticket Out </w:t>
                  </w:r>
                  <w:r>
                    <w:rPr>
                      <w:b/>
                    </w:rPr>
                    <w:t xml:space="preserve">The </w:t>
                  </w:r>
                  <w:r w:rsidRPr="00C368B0">
                    <w:rPr>
                      <w:b/>
                    </w:rPr>
                    <w:t>Door</w:t>
                  </w:r>
                </w:p>
              </w:tc>
              <w:tc>
                <w:tcPr>
                  <w:tcW w:w="6804" w:type="dxa"/>
                </w:tcPr>
                <w:p w:rsidR="00C62825" w:rsidRDefault="00C62825" w:rsidP="00C62825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176" w:hanging="176"/>
                  </w:pPr>
                  <w:r>
                    <w:t>Discuss main points of class</w:t>
                  </w:r>
                </w:p>
                <w:p w:rsidR="00C62825" w:rsidRDefault="00C62825" w:rsidP="00C62825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176" w:hanging="176"/>
                  </w:pPr>
                  <w:r>
                    <w:t>Ask students to look over notes to ensure have points</w:t>
                  </w:r>
                </w:p>
                <w:p w:rsidR="00C62825" w:rsidRDefault="00C62825" w:rsidP="00C62825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176" w:hanging="176"/>
                  </w:pPr>
                  <w:r>
                    <w:t>Answer questions</w:t>
                  </w:r>
                </w:p>
                <w:p w:rsidR="00C62825" w:rsidRDefault="00C62825" w:rsidP="00C62825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176" w:hanging="176"/>
                  </w:pPr>
                  <w:r>
                    <w:t xml:space="preserve">Explain homework/readings for next class </w:t>
                  </w:r>
                </w:p>
                <w:p w:rsidR="00C62825" w:rsidRDefault="00C62825" w:rsidP="00B955FC">
                  <w:pPr>
                    <w:spacing w:after="0" w:line="240" w:lineRule="auto"/>
                  </w:pPr>
                </w:p>
                <w:p w:rsidR="00C62825" w:rsidRDefault="00C62825" w:rsidP="00C62825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176" w:hanging="176"/>
                  </w:pPr>
                  <w:r>
                    <w:t>Ask students on scrap paper to list 2 important things they learned today about X topic and 1 item they are still confused or need more help with</w:t>
                  </w:r>
                </w:p>
                <w:p w:rsidR="00C62825" w:rsidRDefault="00C62825" w:rsidP="00C62825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176" w:hanging="176"/>
                  </w:pPr>
                  <w:r>
                    <w:t>Collect papers as students exit</w:t>
                  </w:r>
                </w:p>
                <w:p w:rsidR="00C62825" w:rsidRDefault="00C62825" w:rsidP="00C62825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176" w:hanging="176"/>
                  </w:pPr>
                  <w:r>
                    <w:t>Say good-bye to them as they leave</w:t>
                  </w:r>
                </w:p>
                <w:p w:rsidR="00C62825" w:rsidRPr="00BF2B8B" w:rsidRDefault="00C62825" w:rsidP="00B955FC">
                  <w:pPr>
                    <w:spacing w:after="0" w:line="240" w:lineRule="auto"/>
                  </w:pPr>
                </w:p>
              </w:tc>
              <w:tc>
                <w:tcPr>
                  <w:tcW w:w="1583" w:type="dxa"/>
                </w:tcPr>
                <w:p w:rsidR="00C62825" w:rsidRDefault="00C62825" w:rsidP="00B955FC">
                  <w:pPr>
                    <w:spacing w:after="0" w:line="240" w:lineRule="auto"/>
                  </w:pPr>
                  <w:r>
                    <w:t>3:30 – 3:45</w:t>
                  </w:r>
                </w:p>
                <w:p w:rsidR="00C62825" w:rsidRDefault="00C62825" w:rsidP="00B955FC">
                  <w:pPr>
                    <w:spacing w:after="0" w:line="240" w:lineRule="auto"/>
                  </w:pPr>
                </w:p>
                <w:p w:rsidR="00C62825" w:rsidRDefault="00C62825" w:rsidP="00B955FC">
                  <w:pPr>
                    <w:spacing w:after="0" w:line="240" w:lineRule="auto"/>
                  </w:pPr>
                </w:p>
                <w:p w:rsidR="00C62825" w:rsidRDefault="00C62825" w:rsidP="00B955FC">
                  <w:pPr>
                    <w:spacing w:after="0" w:line="240" w:lineRule="auto"/>
                  </w:pPr>
                </w:p>
                <w:p w:rsidR="00C62825" w:rsidRDefault="00C62825" w:rsidP="00B955FC">
                  <w:pPr>
                    <w:spacing w:after="0" w:line="240" w:lineRule="auto"/>
                  </w:pPr>
                </w:p>
                <w:p w:rsidR="00C62825" w:rsidRPr="00876884" w:rsidRDefault="00C62825" w:rsidP="00B955FC">
                  <w:pPr>
                    <w:spacing w:after="0" w:line="240" w:lineRule="auto"/>
                  </w:pPr>
                  <w:r>
                    <w:t>3:45 – 3:50</w:t>
                  </w:r>
                </w:p>
              </w:tc>
            </w:tr>
          </w:tbl>
          <w:p w:rsidR="00C62825" w:rsidRPr="00896C24" w:rsidRDefault="00C62825" w:rsidP="00B955FC">
            <w:pPr>
              <w:spacing w:after="0" w:line="240" w:lineRule="auto"/>
              <w:rPr>
                <w:b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2" w:space="0" w:color="auto"/>
              <w:right w:val="nil"/>
            </w:tcBorders>
          </w:tcPr>
          <w:p w:rsidR="00C62825" w:rsidRPr="00896C24" w:rsidRDefault="00C62825" w:rsidP="00B955FC">
            <w:pPr>
              <w:ind w:left="360"/>
              <w:rPr>
                <w:b/>
              </w:rPr>
            </w:pPr>
          </w:p>
        </w:tc>
      </w:tr>
      <w:tr w:rsidR="00C62825" w:rsidRPr="00896C24" w:rsidTr="00B955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2"/>
        </w:trPr>
        <w:tc>
          <w:tcPr>
            <w:tcW w:w="14000" w:type="dxa"/>
            <w:gridSpan w:val="5"/>
            <w:tcBorders>
              <w:top w:val="single" w:sz="6" w:space="0" w:color="auto"/>
              <w:left w:val="nil"/>
              <w:right w:val="nil"/>
            </w:tcBorders>
            <w:shd w:val="clear" w:color="auto" w:fill="D9D9D9"/>
          </w:tcPr>
          <w:p w:rsidR="00C62825" w:rsidRPr="00896C24" w:rsidRDefault="00C62825" w:rsidP="00C62825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after="0" w:line="240" w:lineRule="auto"/>
              <w:ind w:left="360"/>
              <w:rPr>
                <w:b/>
                <w:sz w:val="24"/>
              </w:rPr>
            </w:pPr>
            <w:r>
              <w:rPr>
                <w:b/>
                <w:sz w:val="24"/>
              </w:rPr>
              <w:t>Resources &amp; Materials for Class</w:t>
            </w:r>
            <w:r w:rsidRPr="00896C24">
              <w:rPr>
                <w:b/>
                <w:sz w:val="24"/>
              </w:rPr>
              <w:t xml:space="preserve"> </w:t>
            </w:r>
          </w:p>
        </w:tc>
      </w:tr>
      <w:tr w:rsidR="00C62825" w:rsidRPr="00896C24" w:rsidTr="00B955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565"/>
        </w:trPr>
        <w:tc>
          <w:tcPr>
            <w:tcW w:w="14000" w:type="dxa"/>
            <w:gridSpan w:val="5"/>
            <w:tcBorders>
              <w:top w:val="single" w:sz="6" w:space="0" w:color="auto"/>
              <w:left w:val="nil"/>
              <w:right w:val="nil"/>
            </w:tcBorders>
          </w:tcPr>
          <w:p w:rsidR="00C62825" w:rsidRPr="00722051" w:rsidRDefault="00C62825" w:rsidP="00B955FC">
            <w:pPr>
              <w:spacing w:after="0" w:line="240" w:lineRule="auto"/>
              <w:ind w:left="720"/>
            </w:pPr>
          </w:p>
          <w:p w:rsidR="00C62825" w:rsidRDefault="00C62825" w:rsidP="00C62825">
            <w:pPr>
              <w:numPr>
                <w:ilvl w:val="0"/>
                <w:numId w:val="1"/>
              </w:numPr>
              <w:spacing w:after="0" w:line="240" w:lineRule="auto"/>
              <w:ind w:hanging="270"/>
            </w:pPr>
            <w:r>
              <w:t>Slides with images</w:t>
            </w:r>
          </w:p>
          <w:p w:rsidR="00C62825" w:rsidRDefault="00C62825" w:rsidP="00C62825">
            <w:pPr>
              <w:numPr>
                <w:ilvl w:val="0"/>
                <w:numId w:val="1"/>
              </w:numPr>
              <w:spacing w:after="0" w:line="240" w:lineRule="auto"/>
              <w:ind w:hanging="270"/>
            </w:pPr>
            <w:r>
              <w:t>Laptop/data projector</w:t>
            </w:r>
          </w:p>
          <w:p w:rsidR="00C62825" w:rsidRDefault="00C62825" w:rsidP="00C62825">
            <w:pPr>
              <w:numPr>
                <w:ilvl w:val="0"/>
                <w:numId w:val="1"/>
              </w:numPr>
              <w:spacing w:after="0" w:line="240" w:lineRule="auto"/>
              <w:ind w:hanging="270"/>
            </w:pPr>
            <w:r>
              <w:t>Gapped Handout – extra copies</w:t>
            </w:r>
          </w:p>
          <w:p w:rsidR="00C62825" w:rsidRDefault="00C62825" w:rsidP="00C62825">
            <w:pPr>
              <w:numPr>
                <w:ilvl w:val="0"/>
                <w:numId w:val="1"/>
              </w:numPr>
              <w:spacing w:after="0" w:line="240" w:lineRule="auto"/>
              <w:ind w:hanging="270"/>
            </w:pPr>
            <w:r>
              <w:t>Questions for discussion</w:t>
            </w:r>
          </w:p>
          <w:p w:rsidR="00C62825" w:rsidRDefault="00C62825" w:rsidP="00C62825">
            <w:pPr>
              <w:numPr>
                <w:ilvl w:val="0"/>
                <w:numId w:val="1"/>
              </w:numPr>
              <w:spacing w:after="0" w:line="240" w:lineRule="auto"/>
              <w:ind w:hanging="270"/>
            </w:pPr>
            <w:r>
              <w:t>Activity materials</w:t>
            </w:r>
          </w:p>
          <w:p w:rsidR="00C62825" w:rsidRPr="00722051" w:rsidRDefault="00C62825" w:rsidP="00C62825">
            <w:pPr>
              <w:numPr>
                <w:ilvl w:val="0"/>
                <w:numId w:val="1"/>
              </w:numPr>
              <w:spacing w:after="0" w:line="240" w:lineRule="auto"/>
              <w:ind w:hanging="270"/>
            </w:pPr>
            <w:r>
              <w:t>Extra scrap paper for ticket out door</w:t>
            </w:r>
          </w:p>
          <w:p w:rsidR="00C62825" w:rsidRPr="00757E63" w:rsidRDefault="00C62825" w:rsidP="00B955FC">
            <w:pPr>
              <w:spacing w:after="0" w:line="240" w:lineRule="auto"/>
              <w:ind w:left="720"/>
              <w:rPr>
                <w:b/>
              </w:rPr>
            </w:pPr>
          </w:p>
        </w:tc>
      </w:tr>
      <w:tr w:rsidR="00C62825" w:rsidRPr="00896C24" w:rsidTr="00B955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34"/>
        </w:trPr>
        <w:tc>
          <w:tcPr>
            <w:tcW w:w="140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C62825" w:rsidRPr="00896C24" w:rsidRDefault="00C62825" w:rsidP="00C62825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after="0" w:line="240" w:lineRule="auto"/>
              <w:ind w:left="360"/>
              <w:rPr>
                <w:b/>
                <w:sz w:val="24"/>
              </w:rPr>
            </w:pPr>
            <w:r>
              <w:rPr>
                <w:b/>
                <w:sz w:val="24"/>
              </w:rPr>
              <w:t>Reflections &amp; Notes for Next Year</w:t>
            </w:r>
            <w:r w:rsidRPr="00896C24">
              <w:rPr>
                <w:b/>
                <w:sz w:val="24"/>
              </w:rPr>
              <w:t xml:space="preserve"> </w:t>
            </w:r>
          </w:p>
        </w:tc>
      </w:tr>
      <w:tr w:rsidR="00C62825" w:rsidRPr="00896C24" w:rsidTr="00C628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27"/>
        </w:trPr>
        <w:tc>
          <w:tcPr>
            <w:tcW w:w="14000" w:type="dxa"/>
            <w:gridSpan w:val="5"/>
            <w:tcBorders>
              <w:top w:val="single" w:sz="6" w:space="0" w:color="auto"/>
              <w:left w:val="nil"/>
              <w:right w:val="nil"/>
            </w:tcBorders>
          </w:tcPr>
          <w:p w:rsidR="00C62825" w:rsidRDefault="00C62825" w:rsidP="00B955FC">
            <w:pPr>
              <w:spacing w:after="0" w:line="240" w:lineRule="auto"/>
              <w:ind w:left="720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C62825" w:rsidRPr="000523AF" w:rsidRDefault="00C62825" w:rsidP="00C62825">
            <w:pPr>
              <w:numPr>
                <w:ilvl w:val="0"/>
                <w:numId w:val="1"/>
              </w:numPr>
              <w:spacing w:after="0" w:line="240" w:lineRule="auto"/>
              <w:ind w:hanging="270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t xml:space="preserve">Need to plan out details of stories for slides with a bit more detail </w:t>
            </w:r>
          </w:p>
          <w:p w:rsidR="00C62825" w:rsidRPr="000523AF" w:rsidRDefault="00C62825" w:rsidP="00C62825">
            <w:pPr>
              <w:numPr>
                <w:ilvl w:val="0"/>
                <w:numId w:val="1"/>
              </w:numPr>
              <w:spacing w:after="0" w:line="240" w:lineRule="auto"/>
              <w:ind w:hanging="270"/>
              <w:rPr>
                <w:b/>
              </w:rPr>
            </w:pPr>
            <w:r>
              <w:t>Students seemed to like hands-on activities and time to chat about content</w:t>
            </w:r>
          </w:p>
          <w:p w:rsidR="00C62825" w:rsidRPr="00C62825" w:rsidRDefault="00C62825" w:rsidP="00C62825">
            <w:pPr>
              <w:numPr>
                <w:ilvl w:val="0"/>
                <w:numId w:val="1"/>
              </w:numPr>
              <w:spacing w:after="0" w:line="240" w:lineRule="auto"/>
              <w:ind w:hanging="270"/>
              <w:rPr>
                <w:b/>
              </w:rPr>
            </w:pPr>
            <w:r>
              <w:t>Chunking of each section seemed to go well with enough detail – need to give students more direction on what notes should include</w:t>
            </w:r>
            <w:r w:rsidRPr="00C62825">
              <w:rPr>
                <w:b/>
              </w:rPr>
              <w:t xml:space="preserve">  </w:t>
            </w:r>
          </w:p>
        </w:tc>
      </w:tr>
    </w:tbl>
    <w:p w:rsidR="00C62825" w:rsidRDefault="00C62825" w:rsidP="00C62825"/>
    <w:sectPr w:rsidR="00C62825" w:rsidSect="00C62825">
      <w:pgSz w:w="15840" w:h="12240" w:orient="landscape"/>
      <w:pgMar w:top="1152" w:right="1440" w:bottom="1440" w:left="1152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3CF3"/>
    <w:multiLevelType w:val="hybridMultilevel"/>
    <w:tmpl w:val="F4D05210"/>
    <w:lvl w:ilvl="0" w:tplc="821E4CA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B57D1"/>
    <w:multiLevelType w:val="hybridMultilevel"/>
    <w:tmpl w:val="C25235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2E0E50"/>
    <w:multiLevelType w:val="hybridMultilevel"/>
    <w:tmpl w:val="81AC1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70CD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2612306B"/>
    <w:multiLevelType w:val="hybridMultilevel"/>
    <w:tmpl w:val="6B16A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A00577"/>
    <w:multiLevelType w:val="hybridMultilevel"/>
    <w:tmpl w:val="D7800362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824FDD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706407A"/>
    <w:multiLevelType w:val="hybridMultilevel"/>
    <w:tmpl w:val="4D7AAA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BA504DC"/>
    <w:multiLevelType w:val="hybridMultilevel"/>
    <w:tmpl w:val="92B47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5536E6"/>
    <w:multiLevelType w:val="hybridMultilevel"/>
    <w:tmpl w:val="BD26D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621393"/>
    <w:multiLevelType w:val="hybridMultilevel"/>
    <w:tmpl w:val="A1F60C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8"/>
  </w:num>
  <w:num w:numId="7">
    <w:abstractNumId w:val="4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62825"/>
    <w:rsid w:val="00066629"/>
    <w:rsid w:val="00884D8C"/>
    <w:rsid w:val="009610B5"/>
    <w:rsid w:val="00C62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825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628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62825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574</Words>
  <Characters>3276</Characters>
  <Application>Microsoft Office Word</Application>
  <DocSecurity>0</DocSecurity>
  <Lines>27</Lines>
  <Paragraphs>7</Paragraphs>
  <ScaleCrop>false</ScaleCrop>
  <Company>Hewlett-Packard</Company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Liesel</dc:creator>
  <cp:lastModifiedBy>Liesel</cp:lastModifiedBy>
  <cp:revision>2</cp:revision>
  <dcterms:created xsi:type="dcterms:W3CDTF">2012-08-27T02:27:00Z</dcterms:created>
  <dcterms:modified xsi:type="dcterms:W3CDTF">2012-08-27T02:27:00Z</dcterms:modified>
</cp:coreProperties>
</file>