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35" w:rsidRPr="00D50D9E" w:rsidRDefault="00137535" w:rsidP="000C1155">
      <w:pPr>
        <w:pStyle w:val="Default"/>
        <w:numPr>
          <w:ilvl w:val="0"/>
          <w:numId w:val="1"/>
        </w:numPr>
        <w:ind w:left="426"/>
        <w:contextualSpacing/>
      </w:pPr>
      <w:r w:rsidRPr="00D50D9E">
        <w:t xml:space="preserve">Navigate to </w:t>
      </w:r>
      <w:hyperlink r:id="rId7" w:history="1">
        <w:r w:rsidRPr="00D50D9E">
          <w:rPr>
            <w:rStyle w:val="Hyperlink"/>
            <w:u w:val="none"/>
          </w:rPr>
          <w:t>https://viutube.viu.ca</w:t>
        </w:r>
      </w:hyperlink>
      <w:r w:rsidRPr="00D50D9E">
        <w:rPr>
          <w:b/>
          <w:bCs/>
        </w:rPr>
        <w:t xml:space="preserve"> </w:t>
      </w:r>
    </w:p>
    <w:p w:rsidR="00D50D9E" w:rsidRPr="00D50D9E" w:rsidRDefault="00D50D9E" w:rsidP="00D50D9E">
      <w:pPr>
        <w:pStyle w:val="Default"/>
        <w:ind w:left="426"/>
        <w:contextualSpacing/>
      </w:pPr>
    </w:p>
    <w:p w:rsidR="00137535" w:rsidRPr="00D50D9E" w:rsidRDefault="00137535" w:rsidP="000C1155">
      <w:pPr>
        <w:pStyle w:val="Default"/>
        <w:numPr>
          <w:ilvl w:val="0"/>
          <w:numId w:val="1"/>
        </w:numPr>
        <w:ind w:left="426"/>
        <w:contextualSpacing/>
        <w:rPr>
          <w:b/>
        </w:rPr>
      </w:pPr>
      <w:r w:rsidRPr="00D50D9E">
        <w:t xml:space="preserve">In the top right of the screen, click on </w:t>
      </w:r>
      <w:r w:rsidRPr="00D50D9E">
        <w:rPr>
          <w:b/>
          <w:bCs/>
        </w:rPr>
        <w:t>“Guest”</w:t>
      </w:r>
      <w:r w:rsidRPr="00D50D9E">
        <w:t xml:space="preserve"> and choose </w:t>
      </w:r>
      <w:r w:rsidRPr="00D50D9E">
        <w:rPr>
          <w:b/>
        </w:rPr>
        <w:t>“Login”</w:t>
      </w:r>
    </w:p>
    <w:p w:rsidR="00137535" w:rsidRDefault="00C64A86" w:rsidP="000C1155">
      <w:pPr>
        <w:pStyle w:val="Default"/>
        <w:ind w:left="426"/>
        <w:contextualSpacing/>
        <w:rPr>
          <w:b/>
          <w:noProof/>
        </w:rPr>
      </w:pPr>
      <w:r>
        <w:rPr>
          <w:b/>
          <w:noProof/>
        </w:rPr>
        <mc:AlternateContent>
          <mc:Choice Requires="wpg">
            <w:drawing>
              <wp:inline distT="0" distB="0" distL="0" distR="0">
                <wp:extent cx="5612765" cy="764540"/>
                <wp:effectExtent l="0" t="0" r="31750" b="29845"/>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12765" cy="764540"/>
                          <a:chOff x="0" y="0"/>
                          <a:chExt cx="59436" cy="8096"/>
                        </a:xfrm>
                      </wpg:grpSpPr>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 cy="8096"/>
                          </a:xfrm>
                          <a:prstGeom prst="rect">
                            <a:avLst/>
                          </a:prstGeom>
                          <a:noFill/>
                          <a:extLst>
                            <a:ext uri="{909E8E84-426E-40DD-AFC4-6F175D3DCCD1}">
                              <a14:hiddenFill xmlns:a14="http://schemas.microsoft.com/office/drawing/2010/main">
                                <a:solidFill>
                                  <a:srgbClr val="FFFFFF"/>
                                </a:solidFill>
                              </a14:hiddenFill>
                            </a:ext>
                          </a:extLst>
                        </pic:spPr>
                      </pic:pic>
                      <wps:wsp>
                        <wps:cNvPr id="3" name="Rounded Rectangle 9"/>
                        <wps:cNvSpPr>
                          <a:spLocks noChangeArrowheads="1"/>
                        </wps:cNvSpPr>
                        <wps:spPr bwMode="auto">
                          <a:xfrm>
                            <a:off x="51339" y="857"/>
                            <a:ext cx="8097" cy="7239"/>
                          </a:xfrm>
                          <a:prstGeom prst="roundRect">
                            <a:avLst>
                              <a:gd name="adj" fmla="val 16667"/>
                            </a:avLst>
                          </a:prstGeom>
                          <a:noFill/>
                          <a:ln w="57150">
                            <a:solidFill>
                              <a:schemeClr val="accent6">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09469BF1" id="Group 10" o:spid="_x0000_s1026" style="width:441.95pt;height:60.2pt;mso-position-horizontal-relative:char;mso-position-vertical-relative:line" coordsize="59436,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0BY2NQQAANsKAAAOAAAAZHJzL2Uyb0RvYy54bWzcVttu4zYQfS/QfyD0&#10;7liyZckWYi9cX4IFtm2w234ATVESuxKpklScbNF/7wwp2YkdbIP0rQZs8zqcOefMkLcfHpuaPHBt&#10;hJLLILoJA8IlU7mQ5TL4/bf9aB4QY6nMaa0kXwZP3AQfVj/+cHtsMz5RlapzrgkYkSY7tsugsrbN&#10;xmPDKt5Qc6NaLmGyULqhFrq6HOeaHsF6U48nYZiMj0rnrVaMGwOjWz8ZrJz9ouDM/loUhltSLwPw&#10;zbpf7X4P+Dte3dKs1LStBOvdoO/woqFCwqEnU1tqKem0uDLVCKaVUYW9YaoZq6IQjLsYIJoovIjm&#10;TquudbGU2bFsTzABtBc4vdss++XhXhORA3cBkbQBitypJHLYHNsygyV3uv3S3msfIDQ/KfbVEKk2&#10;FZUlX5sWcEYLgOb4cgv2S7+fHI4/qxyOoJ1VDq7HQjdoFYAgj46VpxMr/NESBoOzJJqkySwgDObS&#10;JJ7FPW2sAm6vtrFqN2xcxNPEb5uHi8R5RzN/pHOzd2t12wqWwbcHGFpXAP+7EGGX7TQPeiPNm2w0&#10;VH/t2hFooaVWHEQt7JPTNaCDTsmHe8EQeOycuZoMXMEsHkoc9MMav4NiRN8j6uXyMXZfHHeoRbsX&#10;dY38YLsPDJLnQnyvYOOFvVWsa7i0PlM1ryFGJU0lWhMQnfHmwEF4+mMeOTEA4Z+MxeOQepc9f03m&#10;6zBcTH4abWbhZhSH6W60XsTpKA13aRzG82gTbf7G3VGcdYZDvLTetqL3FUavvH01Vfqi4pPQJTN5&#10;oK5koKSdQ8O/cxGGEBL01Wj2GeTvComxmltW4XAByPXjsPg04WA+I4ugG8isd2bGdwQO9Gtj77hq&#10;CDYAZnDSwUwfIAQf1rAEHZYKyXZhvEbEIlzs5rt5PIonyQ6I2G5H6/0mHiX7KJ1tp9vNZhsNRFQi&#10;z7lEc/+dBwexqkU+SNHo8rCptedn7z59ZpvzsjHq4ezGwN3w7zkcwIdRbMIXrw24h8ygdei9TT94&#10;C71Wwb9UtOWAOpo9p+90SN/PqpM5zwkKBSppzckCY+lXDyXXXNZbrdWx4jQH54aa68z7Dbj7TZqa&#10;RdPpIiBQVeezFM/1iYc1F+pl2hfcCazxahmK9aCaQVgYBEZwVheaKvP+PqH5HwEpmhruVcgpEiVJ&#10;4k6DtHBSdKQMNi+UWEtyhBsgjWahs/6MYkgqfCTwkxYoY1BrEreu7hq4abxGohA/Pj4YxzvjRW6f&#10;zDhHXpwA96/MHTAI965vWypq34YQatnjdlW6/ocZM0jLS/Sg8icoXVpBdYG3FbwCoVEp/S0gR3hR&#10;LQPzZ0fxRqw/SpDqIorh5ibWdeJZOoGOfj5zeD5DJQNTy4BZHRDf2Vj/cOtaLcoKzvLXhlRreE4U&#10;wtU09ND7BWxiB5LZtdwLyjHcv/bwifa871ad36Sr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dsxMncAAAABQEAAA8AAABkcnMvZG93bnJldi54bWxMj0FLw0AQhe+C/2EZwZvd&#10;pFWJMZtSinoqQltBvE2TaRKanQ3ZbZL+e0cvenkwvMd732TLybZqoN43jg3EswgUceHKhisDH/vX&#10;uwSUD8glto7JwIU8LPPrqwzT0o28pWEXKiUl7FM0UIfQpVr7oiaLfuY6YvGOrrcY5OwrXfY4Srlt&#10;9TyKHrXFhmWhxo7WNRWn3dkaeBtxXC3il2FzOq4vX/uH989NTMbc3kyrZ1CBpvAXhh98QYdcmA7u&#10;zKVXrQF5JPyqeEmyeAJ1kNA8ugedZ/o/ff4NAAD//wMAUEsDBAoAAAAAAAAAIQDcSaenVUgAAFVI&#10;AAAUAAAAZHJzL21lZGlhL2ltYWdlMS5wbmeJUE5HDQoaCgAAAA1JSERSAAAE5AAAAKoIBgAAAA3c&#10;kBMAAAABc1JHQgCuzhzpAAAABGdBTUEAALGPC/xhBQAAAAlwSFlzAAAOwwAADsMBx2+oZAAAR+pJ&#10;REFUeF7t3QfYJFWd73FBF0UXXcN6FXHVRRCYQJL85jBvTkOYGdIQh+SIoLgwRhAGCRJFUHLQe+8+&#10;y1Xv3t29e2Vx0REZcnJ0R1EQRYVhkDAgMPC/9T8V+tSpU9Vvv2/3O9093/M8n4fprnzOqep+f5zq&#10;esPstnEBAAAAAAAAMDMI5AAAAAAAAIAZRCAHAAAAAAAAzCACOQAAAAAAAGAGEcgBAAAAAAAAM4hA&#10;DgAAAAAAAJhBBHIAAAAAAADADCKQAwAAAAAAAGYQgRwAAAAAAAAwgwjkAAAAAAAAgBlEIAcAAAAA&#10;AADMoIYP5HY/qF/6zu2Q8WtaZPTKVun6XLfM7R3xzlsNc7pHpfXEXhn5RptMXN8ig5e0Sctx82R2&#10;x6h3fgAAAAAAAMDW0IHcnN5hGTi/wwRj+97Uaui/+5Z3yk79w8E8Y5llpqVzVPY8ok/GvtWWbE+N&#10;X9ciLcfOk9ntnmUAAAAAAAAAS0MHcnsc1i/zbyiFcTF9r/eMTtlpWEM5/7KVmtM7Ii3H98r41elt&#10;xYYuaZcdB6q3PQAAAAAAADSnhg7kOk7p9oZjavyaVula1iU7DQ3LnGmMXNNl5/aNSPune2UsJ4xT&#10;o1e0ycf3H/SuAwAAAAAAAIg1dCC395J53nAsNnZVi3Sc0jOt35TbcXBYOk/rKQzj1Mhl7bLz8JB3&#10;HQAAAAAAAECsoQO5nYZHZOSy9O+5uSaubZW2T/XKnM7Kf09u54ER6fpcl4xf5193bOKGFuk8tUtm&#10;Vfs36wAAAAAAANB0GjqQU7sv6pfRK1pl/o3Z35KLTVzXIvsc2yuz2icZmOltqr0j0vuVztQDI3zm&#10;B9N7vtwpc7pq92RXAAAAAAAANI+GD+Rmd4zJnof3ycjlbYWh3Pi1LeYW17ndo/71xNrHZZeJIZl3&#10;Vod3Pbaxq1ql67TuYJky6wQAAAAAAAAijR/IBeZ0j0rLcfPMgxWKQrnRb7ZGoZx/NNuczlH5+H6D&#10;MnB+R+HION3G6DfbpO2kYF3zGBkHAAAAAACAyWuKQE7tOG9MWpf2yvi1/hBNzb+hRYa+3i57Hdln&#10;wjd7eX29+yH9JozT+XzLxzTYazmBMA4AAAAAAACVa5pATs3tHZPWE3tk4tr8QG3ihlYZuqTdhG9z&#10;OsLflJvTOR68HpDBi9rLh3FXtsk+S+aZUXnu9gEAAAAAAIBymiqQU3O7xqTztG5vmBYzI+UubTO3&#10;p+oyexzSJyP6YIgyYdzYNS2y28H9MnuyD4cAAAAAAAAAHE0XyKk57WPSeWp34e2rauiSNnP76tiV&#10;/umxiRtaZPjrbfLxhf3e7QEAAAAAAACT1ZSBnNppcFi6v9Rlnq7qC9li5UK7ietbZeBrHbLbgn6Z&#10;1cbIOAAAAAAAAExP0wZys9vHZefRYek5o1MmrvOHbeXocn3ndMjHFwwlvzcHAAAAAACwYWg2gfri&#10;a6fyZiaQ6xiTOfNGZMfBYdl5ZAaNDsleR/SZW1MnbtjHG7rl0dtUBy9uk72O7pNdxof866+xuf0B&#10;Hh4BAACAjRSF0gzF17dti5cuk4uv/LZ8999ulR/efheanLaztre2u68/+I3JYZ84TS6+4jr5x+/9&#10;q/z7f9wm/37rbfL/bv0RNhCtf20HbQ9tF22fSsO5mgZyc3tGZO+j+6Xn9E7pP7dDBi5sk6GL22Tw&#10;4taZc2mbjF3VUnEgp8auCpf3rncG9J/fLn1nd0jHKd2y6/gQD5MAAADARoVCaYbi69tqt3kL5cJv&#10;3ugNbbBxuPSa78jeQwd7+0ds994FcsE3rjUh0A/+88dyy20/kf/40U/k1h/dLrf+GBtMUP/aDtoe&#10;2i7aPpdceYPsPXiQtx19ahDIjcmOA8PS9qleGbm8VebfWPwbbpgcc/vs2Z2yuz7ltYNRcwAAAGh+&#10;FEozFF/fntsxX8686FvekAYbl69eerXs1Lmvv5+0T8iZF14ut/znChMA/eeKO+S221fKj356Z+Au&#10;+XHsDsyYqM61/rUdtD20XbR9fhC001cvvjJoz/ne9nRVL5BrDzpL76jseWSfDF/WJhPXE8TVwvg1&#10;LdJ7ZqfsMqK/a0cwBwAAgOZFoTRD8fVtvV3RF85g4+S/fXVMDlt6mtxy2wr54Yqfyo9uv1NWrLxb&#10;fnLnvXL7XffJT+9W92ODuc+0g7aHtou2j7aTtpe222RuX61aILfr/GHpWtYtY9f4gyRU1/DX22Xv&#10;o/pkbg+hHAAAAJoThdIMxde3z/vGtd5gBhsn7Q9uH5nVOibnX3aNCXl0RNbtd94rd9xzv6y890G5&#10;876H5K771cPYYB4y7aDtoe2iwZy2k7aXtpu2n9umrmkHcrPaxmTX/Qal/5wORsXNIL0VeOTyNmk5&#10;YZ7M7eW35QAAANB8KJRmKL6+/e3/9S/eYAYbJ+0Pbh/RQOc7N/+zGXkVhnEPmBDo7gd+Jvc8uCrl&#10;3ocwU9y61/bQdtH20XbS9tJ2m5FATp9AOu+sTpl/A2HcTNMnwY5c0SYtx8/jaawAAABoOhRKMxRf&#10;3/aFMti4pfvImAl09LfJ9HZIHYGloU8Yvv1c7ntY/QIb3M9Ne2i7hKHc/aa9tN3CQK44lJtWIDe3&#10;b0R6vtAlE9f7AyPUXjhSrlV2XzTgbSMAAACgUVEozVB8fdsXyGDjlu4jYSCnDwzQWyH1tkgdiRWG&#10;cb+Q+3+m/gsbXBjMabto+2g7aXtpu9U2kOsYlb2X9MnY1f6gCDNn4oZ9ZODCdpndPoVRcu363/JD&#10;KQEAAIDKHCD7n/3PcuuqP8qa556XZ9f+UX5x5w/k9OMP9szrR6E0Q/H1bV8gg41buo9oIDdqnuKp&#10;Dw7Q3yrTUViEcfUoHCmn7aPtpO2l7abtV7NAbqeRYRn4Wrs3IMKG0XZSj8xqryBcaw/acXhE9ji0&#10;X3YeG5LZndz2CgAAgCoYvlD+9bEXZH0USKTLq7Lm/ptk2Lecg0JphuLr275ABhu3dB+JA7m7zNM8&#10;49tVw0DOFwphQ9J2iW9b1fbSdqtZIKcPcmj9RO+kH+IwcV2LDF/SJvPO7JLuz3VL17IelNHzpS4Z&#10;OK9dRq/016mP3rq60/CQt8185vaOSsepXTJ+zT4y+LUOaV06Tz5+wKDs2DciszsYNQcAAICpWC4/&#10;WPNaFEXklddlzYpzZVfv8iXTLo/fLjd++ztyWeyWh6IJM1AeukUu+97t8mj0svLykHz/29+XHz4e&#10;vrrnlu/IjbdHL2pdTL3dIvck/y7tB6Xy4uvbvkAGG7d0HwkDOX1q50/v1t+Pe5hAro6VArmHTXtp&#10;u9UskNt5dFgGL5j86Liu07pkt4X9smP/iMwh6Cmvfdw8pGGXsUHZ68h+6T+/w9yW6qtbmwak+xw3&#10;z79Oj32OnidjV5VCVf0twKGL26T7892yy8SgdxkAAACgSO/NT8nrURBhRsP9cqXc/I//W274xx/L&#10;3X98QUpR3Qty2zL/OmLTKxpofUe+n2Rwj8sPvzeDwVKzBHJ6HKl6pFRafH3bF8hg45buIwRyjWRG&#10;A7l9ju2TsWuygZBr/NpW6fh0r8ztHYl+qwwV6xiT3Q4YkIHzOrx17Or7aofMmsStp7vuPyjDl2dH&#10;OI5d2SItn5gnc3uCNvMsBwAAAOT7jNzyQpRCvP6c3Ham+3txB8jJ//6kvBrN8uqvLnOmp02r2KHS&#10;hijNEshRpl18fdsXyFTLbXf/Sh5d+5yse3m9vPrqenn5pXXy9J8elXvv9M+P+pDuI1Egd0cpkLv3&#10;oWoHcr+SXz+9Tl56Zb2sf/UVeeGZJ+Tn3vlQjraLtk8SyAXtVrNArufLXZkgx6fny50yt6d8OITy&#10;dj9wQEYuKz8qcfQbbbLrvsWj23bsHZH+89syy45c0Sq7jA/KnKk8HAIAAABo+4E8E4UQL/9iuWe6&#10;OkH++flopr/8lyzwzhOaVjGhUkGIFY38CqXDJw2/fLe56vvffygceWePGkvNH4dwUSD3Q2uaf5RZ&#10;aX3peSYTyEWj/h4Kj/WyaH57f1LbLDjmR2//fjLtxltuKQVybjgX1Ws4b2n/KPnF17d9gcz03Ser&#10;nnpJXi0NUU2X11+RZx7/mdzmXdb2BzGn6MvPyEPe6Y5fPCMvyyvy1C8804xfylMvB6tb+0vPtHBb&#10;/ml3yWMa8L/wB++0ZpPuI7UO5FbLo8+9ao1mDstrL66RVd75034TLJspLz3tnbcmnvqLvPiU5/0N&#10;ZEYDuaFLJhEMfbNVdt1vkJFxVTKne1S6TuuWiev89R0bu7JV9joy/7bVuV1j0n5yT2o949e0SO8Z&#10;neZBHb5lAAAAgMn5ubxk/jJ7XdZ8xzc9NPyrV8xcsv4pOcszPTbdkheshaGSFSZpUBVPD/5dCr40&#10;8HKDN0+QZY+EC9b9Q50/Cr+SQMy8Ti+r5Z5brP1IhV+TDeSCfYq3H4VlyXy6zdS0/GO2jyEM53yB&#10;nG7POgZnOYq/+Pq2L5CZnnvk4bUvhwHL6+tl3TNPyM8efFhuv/shuXvVo/LE869Et4u/Js//7iHP&#10;8pbfrTNzann+d57prioEcpKzPIFcjQK51c/IS97g9hVZ+2vP/Imn5UUz31/kT6n3fy/Pakb36vPy&#10;m9T7tfGn4INmow3kxq4ufpjD/BtazCg6/c043/KYmn2O65Xxq/x1Hhu/tkXaPtnrDULndI7KXkf2&#10;yegV4bwTQTvpv9s+3SNz+4YJTwEAADBNK+Q588da8MfSXSd4pqsD5LI10V+CrzwmS7zzhKpVSsFc&#10;GCaZ16kHPGj4ZQVNVrGDsGwoFo5u8458y4RV6YDNX+x5Jh/I5Y2qs8O0/GMO15Fatx3CpQI5pxRN&#10;oyTF17d9gcy0mFAsKK+/LE/91z3he3f8Sn7/1O9kZTTPyt+tC598/PpL8vv7rGVTwvBMQ7BJh2FV&#10;CeS0rJPHnOkzFcitfOwZefbZp2V1br2oh+TXa1+QZ556LKnTakr3kRoHcr99PmgxX3ld1j3pmT+i&#10;QdhMhW75wvAvP5BbLY+ufVHWPb9WfrXKNz2y6glZs+4leW7N4/Kgb3oFZjSQK/eAgfnXt0r7Sb0y&#10;p4tbH6tp90X9MnJ59lZT20T0u32zPLed7jIxJP3ntJvAVOcdurTdBHRz5xGcAgAAoBq+LHf9Jfyz&#10;Tl59XK46ODvPPmfeL/HPzL32xxsz023VLRpAheGVCadMQGcrBVn27ZuqOJDLCdkmHchFo9wy+5Ge&#10;vyqBnHVMpW256whKYSAX1mNpHQRy5Yqvb/sCmam7R379nI5/e13W/TEa/XbHr+SPL4Xvvfr8H6IA&#10;6R75xZ/DWw3zbhGNgz0zMs6MlMuGZEloF5WXX1iXCeQeWmvFPS+vk+cLA7lg2d9FgaITvmUDufS2&#10;S7fVem59tY8l9Z4THv7yz/JK9P8IXn/lefm1N5R7KNiX+JE0r8tfns6pv2lI95EaB3KrnpJ1lY6Q&#10;i0K8SY1MM/O+Ks/+1nrvKf1wSI+sMwFfUtLT0rfFRuvyBImvPPf7ZBm1as1fwpGiQXnt5WflUV8o&#10;t+oJeTa5t/s1WffkI9l5KlBXgdzEdS3SdmKvzOks3jgqo78NN3xp8e3C49e1SscpPTK7Ix2y7dQ/&#10;Il3LukzbaGjXd1an7LZgwBvcAQAAAFN16K1x3BaUl56Su//P5XLsks/IwiVfk2/d+Tt5PnnM6uvy&#10;+2sO8K4jVt1SGgmmgVs23AqLO5LMDsL8gdx0Rsi5y9vzpOefbiCXf8wVBHLm3/71U/KLr2/7Apmp&#10;e1TWmuziRfntHcHrJIyLy+vyynPRSLl4JN1La+TuzHqiIK0o5IoDMev35cLwrRRyua/jbRYGcjpv&#10;dKusPV86kCuN3ktNj/bFDe+SUNB9z/1tvN88F44cjEo2lLPDOC1NEMgFfv7UX6ynXmvRfvJE7mix&#10;MCBzb1XNMYlAzh1tl1q/u7y+TuYNb5vNCwZXP/NKEshpyYRyqTBOC4EcJmHKgVz7uOx1RJ+MXdVi&#10;2qb95F7ZcSCYzi2qAAAAqLbe6+T+eJRcmbL+Tz+Vk3s964hMq2ggZt+imRcyOSUdfIWBWX4gl/0N&#10;uUdvvz1c76QDOes9XSZ5Xd1AruiY3WPQbXl/Q85ZRziS0L9OSqn4+rYvkJm66LbPKGi687fPyLPP&#10;vyAvRgOMXnv5xeD18/LE6uy8vvVkAjF7XhOaOSPMUqPO8kO8soFc8NpsLyjxqLZUyOYdsWct70zX&#10;ZZ9fq/sWv5e/H8ntvFEphXLZMK404rC60n2kVoHcavmvJ1+UV9avl1df+rP89vdPy7PrXpJ1L66T&#10;p//wJ1kTdJr161+VF9dmg7ncQM4EbVGJQ7NygZxvun0rqmc0XUlxIOd7YEUSymXCuNfl5WfzQ8jJ&#10;IpDbCEw1kNtpaFhGLm81vxe395JemdvJqDgAAADUzq4n/l9ZXRoKV1iKQrnplHseut2EVenbM6OJ&#10;Wkz4ZU+3Q6fSez+0Rpb5Q7E4wIrcEqxHA7JJBXJxqBUvq/tco0BOS94xR+uJ3//+7fkhnH2sNwbz&#10;5f32HqVUfH3bF8hM3RPynGYMr78Q9KfS+3G4lQqgHlwT/ij/y2vlAWteo2zYFo86c0Ixe55oNFz6&#10;YRCTD+SSUXDRNuxALhnxlinx8mEYGG5b/63rCNdn3nOOxZUN5V6QZ9att4Kd2oVxKt1HahTIaRBm&#10;51HBMb22fr2sX/+avJZ6/zV54Y+rU8uWHSGnIdpkAzk7xHNKGLRFD4nQkvnNunKBnPKFci/KutTB&#10;VyeMUwRyGwH9Tb5d5g/KrgcU2H9AdhzUp6WGdT+3d1TmfbVdBi9ol90XDYTvd4ya343TJ7fO1ltW&#10;GSkHAACAaus9Wc655dfyhxdejv7IfVXWrf2j3P1PX5GDL3pA1lh53frH/58s8KyDQmmG4vZr5Qtk&#10;pu4B+b1J2V6TZx+LHugQ8AVyK6Mf7XrtuceT92Lx/N6SCsVqGcjF7wXl5WfkKSuQM4Ghd2TfL+Wh&#10;aHk9BrMdndfa5+Q97/IlbihXKrUN41S6j9QmkHs8NdqvuLz+0tPpsMqEbAVBWCWBnJnuD/d+89v0&#10;b8LFvzNX+q24yQRyKhvKlUr1wjhFIIesjlHzxNWuz3fLrvMHk/f1dtU9Du2XlqW9ss+x82S3hQOy&#10;Y5+OqKO9AAAAMDOG7VDu1SfkS555KJRmKG6/Vr5AZjp++rt14e+BvfxnefiO8L1fP7teXn11vQku&#10;zHz3/UGeN2nTq/L0L9PL+4O0UCqE01CrKJBLjVKLVRrIBcx2ohIHcmVGuBlR6KZBXrIP1nv+fUjL&#10;hnK1D+NUuo/UIpB7RNbkD0zLlszItDJPWa0kkJt0qBax113Rsr5QrrphnCKQQ1r7uOwyf0j2OW6e&#10;zO1NP+BBzQo6xh6H9cm8Mztl6OJ26flSp7R8Yp4J6nYZH5Y53fzGHAAAAGpLQ7kng7981z/xn3Ko&#10;ZzqF0gzF7dfKF8hMT+m3zvRWy8d/8YDclky7T+597Bl5MUqZXvnzo9a0kHfkWywV1kWj1+KQLLnF&#10;tBSUhSPtSuuKbzWtKJALxMtltmWPcjP7Zu93tH+pdfreK1YK5WYmjFPpPlKLQM66DXRSxTeCLQzD&#10;NNRN//5b9L4Tmrmj2ux1hiPf7G3oPNF6NYB76eno/Wje5LW97t/Lb1L74WOHctUP4xSBHNLa9XbV&#10;EZndVdAGHWOy88iQtJ3UI2PfapXxa1pk5PI2GTi/PWi/Hpnbkw3yAAAAgGradd/jpLsGvyFHodRL&#10;8fVtXyAzbc7TVV9/LRwhtz4ZHmQ9bdUWBW6l4CsrFbLF85uiIZcbqsUhXVg0iEtuJbXWGcoP5JTZ&#10;rrNf4b6UyvO/K92y6g3tkmVyAsccK3/9tDz91GMzEsapdB+pRSD3mKy12qVsWb9OHveuJ/49Oae4&#10;I+fMiLi4/EX+5LlN1V3PK889bQK23/z26XR46Kw7tZwV3OVbLb9as06eW/N41cM4RSCHqescld0W&#10;DUj/OR0ydn2LdC7rll1GhxghBwAAgA2KQmmG4uvbvkCmOu6TB594Tl589bVoRJCW12X9y+vkT7/5&#10;WWZkHOpHuo/U5jfkHnz8eXk5ff+mv7y+Xl7402+860BWwwZy23UeIO884LPyV0cslw+MHBu8V1mI&#10;N6ttQj7cf5hsfugZ8pbANt2Lomlj8uG+w+Qti78imyz5WqE3HXWObDl6nOwQrEuX3bZrkWx2+Nny&#10;5sPOkr8bPNJsw95mOTr/+0eOlzceda789UFfCNa3oDStfVzeueCz3v2o1JsPO1M+1H9EsN7K9i/P&#10;rPYx2Xlcf2vObYMx+buhI4M6WW7a6mNBm6WnAwAAANVHoTRD8fVtXyCDjVu6j9QmkENtNGQgZ4Kr&#10;seNl0yVfkzccd7G88ejz5e/nHeqdN8+2XQtl88Wnm+XV2w75suzQMRG8f4AJw+L3Cx17kQnfNNjT&#10;ddrLveWwM+Xv+yrbp4/0LTZhnC6/yTEXyrv2/7Ts0Lavmfa+8U+UtjtdwbrfsfBUE2q6+1BN2/Qc&#10;aNpGt7nJkgvkvfNPTI4HAAAAqBUKpRmKr2/7Ahls3NJ9hECukTRkILdDx74m3NFgKQ6YdARWuZ22&#10;/d3gUaXlA29efKZs37GfbNu9QN56aCmoK2ezI86WDw0eada52RFfTd7/q6POMaPk3O0W0dFkbzz6&#10;vGQdb1+0TLYLjlWn/e38TyXvT9uxF8kWB35etu0pjcCrha37Dk3V8bv3+7SpY9+8AAAAQLVQKM1Q&#10;fH3bF8hg45buIwRyjaRhR8jpraLxCDn1piPPMaPefPNnjck7Fp6WLKveueAfzPs7tM03637TkeFI&#10;tSKbLrnABIHbde5v1vtXR5YCOd2f6gRyYYD10Z4DZfPFX0mmTcebjjpX3j96vDlWdx+qyQRy1nbf&#10;vT+BHAAAAGqPQmmG4uvbvkAGG7d0HyGQayQNGcjpb5/pbaKbHbE8CXs2OfYC2XLseDPNv0zJdh37&#10;m5FtybLHXBCs7/Bk+vYd+8rWfYeYW0iVPa8GZluOHm/e11tSw99FC7dZy0BObdOzKNmnlP7F8t75&#10;n0wt+5ZDz/TPG9i69xDZPgoRa4lADgAAAACqxxfIYOOW7iNRIPfTUiB3z4MEcvVK20XbJwnkgnZr&#10;gEBOH+qwv7xj4bJS4HPMRfKORaeZ21l989v+ft4hssmS0q2Ubz3k9GB9+UGR/h5cPK+OLsv7bbha&#10;B3J5dMTg3w0dZfYtXvZtB3/JO+9MIpADAAAAgOrxBTLYuKX7CIFcI2nYQE59YOQ4eeNRUYB17EXm&#10;ianb9JS/bVWfVhqHRPrwhPdOnCg7tOffvkkgNzUEcgAAAABQPd/+X//iDWWwcdL+kO4jGsiNyf/8&#10;3r/KT+++T+66/yECuTpWCuQeMu31P7/3L6b9GiKQ+2jvQSaE0zBOA583HXWebDV8tHfemAZCmy4J&#10;n/xpljnyXPm7gaNklmfeGIHc1BDIAQAAAED1nPeNa73BDDZO2h/SfSQM5C664nq5/a775M774kDu&#10;53L/zwjl6ssvTLto+2g7aXtpuzVMILd9x/7mNlUd5aaBj/73XQecIju059+2utXQMUmAp9566Bny&#10;0Z6DvPPGmj2Q+9DAkfK+8U+Y35eb1e6fp4jePqy/3/f+8eNl2+7SCEU3kNOn1753/qfkv00snbSt&#10;ew8O1lW+P2zbtUA+MHKMdx0+7wt8eKD0u4EAAAAAUO8WL13mDWZQW7f+5M66pP3B7SMa6Bzxyc/J&#10;ipX3yB33PJDctnrvQz83AZCOysKGdf/Pwra4N2iXux/4may890H5yZ33mnYLA7l0m7rqIpDTIOp9&#10;40tTT1vVEXNbzzvEO/8OHRPyNwtPTebVB0G8Z79Pl/3duWYO5D40cLhsdsRXTZi5+aGnmwdE+ObL&#10;s0P7hLxn35PNE2e1HTQQDR90kQ3kpkKfLKsBWt5v/On2tZ63OPBzqbor65iLZLPDzw7a/yTZurc4&#10;kAUAAACAerBj575y9iVXeUMjTJ8v9KpX53z9Gtm5O5tl6G+Qze0Yl/O+frW5DfLO+x40oU8cyqE+&#10;aHtou2j7aDtd+M3rZeeuoD0bJZBTH+05MBVE6b+3Gl7ivQX1Y537y+aLT0/m1QDtg0N6i2vxk1mb&#10;OZDTAC1eZpNjL5T3TXzCO18efWLt2w75UrKOtxx2lhlpp9OqEcipTY8+X965/2dFn35rb3tW+4R8&#10;YPgYc9y6775ly9En7OpDPeJ9BgAAAIB6tvfQwXLpNd/xBkqYGl/gFfuPFSvrzjeu+x+y1+BBYXiT&#10;MSqzWkZlr4FFcnkwn94KufLeB8xtkTpaznb3A5gpbt3r78aFYdz9cvW3/0n2HjxwUrerqroJ5NQW&#10;i0pPW9WRXn87/1Pe21Y1IEtCq2MvMkGSfYtlnmYO5N654B+SZdR/m/9J73x59HbVtx765WT5Nx++&#10;PBllV61ATunv/unDN+ygVZ+W+6ZKRsXl0DDv7Qcum1RfAAAAAIB6oLcrXnzlt+W7/3arN2RCeZMP&#10;4O6QW368Yf3T//mBXPjNG+XQE041wU2hllHZQe0zIocH/eQb13xH/vWWH5nw54571APYYML6/7f/&#10;+HHQLv9dDtfbVFtGgnYbNWGq71x31VUg98Hho8xIpzhgMUFbVzpc0d9Ge9cBnzGBnQlhllxgXhf9&#10;3lyMQC5fJYHcm446x9yCuvniM8o77AzZ7IizU+365qAd7JFsWxz0+dL6j7nI1Lnesuxdn+PNh58l&#10;mx5dutVZb7fdamhJsN7K+h4AAAAAoNEFfwe2hrwBlzHaWFpGZAdjWHbYJzaEDS5ui6BtlGmjUZmt&#10;gn7WcCPk9DfL7DBMb3H80OARMru9dCvqR3sOFg2D4nk0+Npy7LhgWvltEcjlqySQq+Qpq7NawxFw&#10;bznsjGR58xTdkdLtyJseZT0t96hzzBN2tS7cdfnoQyDevvC0ZHn1t/t+SnZoKx/QAgAAAACahIYg&#10;qeDNCd9aGlkU+qTYAR02iCQsHQnbyfS1sO/F/dHbVyN1FcjNap0wP+pvhyvv3v+UJLjR/35g+Fh5&#10;05GlwEqDo20meYsigVy+WgVysb+x9k/rRp+kqmGdTrPXrSPetu1ZkFm+yJajx6XW8Z79Tp7UiEkA&#10;AAAAQKMrCuLKhyKNR48HdcXT72Jh/1PZtqyrQE5tNXxMKlzRhwt8rCN82qc+RVWfpmnf/qhPW/U9&#10;+MGHQC5frQO5dx7w2WR5AjkAAAAAwPTZYYgViLTEtw36lgFqRPtgMlKuFMzlhXJ1F8hpcGWPgNPf&#10;B4t/b2ybnkUmoIqn6e/IfXBQn67qX5eLQC5fvQRyeuzv3u/T8t5g/ydri4PSoyoJ5AAAAABgIxAF&#10;HoRxqBvaF3NDufS8dRfI7dA+Ie9YVHraqtKAZnbbhPk9uU2WlH7AX4O7bTsnP5qKQC5fvQRy1UAg&#10;BwAAAABNLgo6kjBOQ5AoCPHOD8wQtz/mhXJ1F8hpSPOB4WPM0zLjgEVDMf3xfvt3yNRfH/wlE2L5&#10;1uNDIJevuQK5kwjkAAAAAKBpheFGEsZFAYj5cX0n9ABmmvbB9IMewlAuDORK/bPuAjl9oupH+g6V&#10;vzqiFIopfXKmHZSpLUeO9a8jB4FcvqYI5I65yLTdVkPButvnZ/YBAAAAANAETBBnBXJRGKdPH3VH&#10;IQEzLuiD5km4eU9fjearv0AuoKPhtjj4C6mwRUMq/c240uvzTIjkWz4PgVy+evoNOf1duC1Hj6/c&#10;2HHyoYEjgn1jdBwAAAAANKcw1LDDuFlRGLfDPsOe+YGZp31R+6T2TTuUCwO5MCury0BOf0dOQ5k3&#10;LCkFcK53LDzNu2wRArl89RLITeUpqwAAAACAjUUcxpUCuXB0nAYgBHKoD3F/9I6Sq+dATulIp82O&#10;PDsV1sR0pNxWI0u8yxUhkMtHIAcAAAAAqHtOGGePjtt+7yH/MsAM074YhnJ5o+TqOJDbtmuhbLHo&#10;C/KGY0thTUx/X27reQd7lysy2UBusyNKQaDO98Gho81v2/nmzRozv2H2RuuhFDMSyFmBl9Lf3JvV&#10;7p/XR28T3nzx6cny1QzkdD/esei0ZPlMIHfMRcm0zQ4/W7bpOTCzDgAAAADAxi4MM7yj4/YeIpBD&#10;3TCBXBzKNVogt0P7fHnPvielnrYae/uiz8l2neUDoR3a5ss23Qvloz0HGpsdvjxZh/4G3VbDx5j3&#10;t+k9ULbr2D8J3d520BeT+TZZcoEZfabhXbyeIh/pWyxbHPgF2eTY6HbbYy6Sdy78h0k99XM6gdx7&#10;Jz6ZLKM2P/R0M7Lvo70HeffTtnUwjy7/xqPPT5YvCuT+ZuGp8vfzJlcfH513UFDPR8ub7FGHGnIG&#10;782K9t0OQLW9/3b+p/zr8jDtFtSbXRcAAAAAgGaUH8hpALL9XoOeZYCZp30xGSXnDeTG6jeQ03BM&#10;b/20bx+NA5stR48rO/pLwy0d2fbXB39RNl98hrHp0aVwb5MlF5rbI/X9tx56uhlRFoY74/KB4WOC&#10;6aV5dZs6ui5eT5E3H7HchHjxsho+6WiwyYRGYSB3ZLDMOcnyf33QF7zzuj7ac5C5vTZeTm/r1Vt+&#10;N1/8lcw+uvTYNrXCOFUUyOkxTWa9RrDuNx59rrwhfiDHsReakHGbnkXJvuvvBdp1pvXtXZfHu/f/&#10;jGw/iXAWAAAAANDo4jAuoAGHCeMI5FB/UoFc6rbVsP/WdyAX0KBFA7UkzAn+qyO/dESXb37bx7oW&#10;BMumn9RaZLMjlsuH+g83y27fvm/mFtCp2OSYC+RdB5wi23UckNm/PNv0LDQj0DQ81IDtA8OT/628&#10;D4wcG4Zfnn2pVFEgN2XHXmjqWYNSO1DV34zb4qDP+5cpQ4PEvFuPAQAAAABNJA7jokAuuV01CuS2&#10;22vAvxwww7ZLBXLD2UAuUNeBnI4q05Bp02j0lAZc797vM7J9R/nbP7ftWSRvO+RLmQAnj/52mT5I&#10;Il5eH3LwrgM+a7bpm78cHaH2zgWfjX47bvK3VOooOR2pp7fR6iiyHToqWXbcjB58o97yemzpd9mm&#10;4i2Lz0yCLr3tdZNjsrcOV+qNS841D+PYwakPPeat+w4xowG13nzL5tn0mPPlIwRyAAAAAND84jDO&#10;d7vq3oMEcqgb2he1TyahXBLIhaFcAwRywUF07CdbHPg581tsmx96RhS+TOL2z/YJ2Wp4Seo2zjwa&#10;uml45j6oYPvO/eX9o8ebW1vtBw+Uo7eA6m2v8W+kzSQdefbh/sPM6MBKwkQdEff2A5eZ+tKHLrx/&#10;7ATzO37hOufLe+ef6F1ust6x8DTZurfoYQ0Tsm3nAfKe/U4KA0XPOnz+ZsGpFT/xFQAAAADQgIoC&#10;ub1mPpC7arUE5RG5yjMtsWylPBnM9eSK5f7pRW56RDcgq27yTEssl1vXBDOtWSlLvdMnwezjWrl1&#10;WfTabNd6jYqZQK7M78jVfSAHAAAAAABQNpDbc0MEckVhWxSWFc5TIArkisK2pSvWlp2nLCeQi9dZ&#10;HASiiPZFAjkAAAAAAND46jCQe3KNhlc5o8niQC0oUw7kgvXnj7C7WVaFq6/uCDlMG4EcAAAAAABo&#10;DvUYyK24ORwFt/pmZ3o0Om71SvPfMFCLAjR33ui21syINBPIrZSrzIi17K2x4Ui2R+RW/a8TyMWj&#10;98LiLlsauaflydWPeG5ZTS9TvD64COQ2Ru3jMqdnVHYeH5bdD+2XvY/uk72X9EnL8b3S/plu6Tyl&#10;Rzr/oVt6z+iU2V2j/nUAAAAAAFBv6jKQWx4FWM4IsyTUCsOveIRbHKLZgZZ5zzfCLQrklkZBXnqU&#10;XPiehnju8iY8s16nt5n9zblwen4gZ9ZnhYjua2QRyDWZHQeGpe2TvSZQy3VKj+xxWL/sNDokeyzu&#10;l45TumXgonYZv7bFtMvE9frfVpl/Q4vsdsjMXqwAAAAAAJiyeg3kon+XQi47hEsHcnaQFr4Op3t/&#10;ry0J5KJ/W6GZHcKlAjnv7afWNpz1GN6HOhSMgis3HQRyzWbXfQdl+NJ2b53Hxq9rlY5TemR2x0hp&#10;2fZx2XlkSFpP6pH+89pl5PJgvmtbpfPULjPN3oZtTteI7Ng/LDv2jAZtOVo4LwAAAAAANVXHgZx9&#10;26lvRJo9ui0V3hWFWzrNCfnMyDTnFtdUIGfW5y/ZfYtMJpCLtlkqBHJFahjItXjDoJgGcu2f6pW5&#10;GuJ4lsfU7LZwQEa+0eat85gJ5D6jgVxO3QdtsuPIkOx24IDsuXggDNp886lgHbvMH5LWE3ul9ZO9&#10;8vEFA7LTwLDM7tKglbAVAAAAADCD6jmQi15nH8KQDeTCwCsMwMwyebd/pgK56HWw3JMazFnvZ0fI&#10;+cOypcuWTymQM/sYlGQUny+wQ0rNArmxq8oEcje0SNeybpnba43SwjSNyd5H98volf46j01c22rC&#10;0GqOZpvbMyKtJ8yTeWd2yryvdErr0l7Z89B+8zt1s/KCPwAAAAAAqqnOA7nkoQ12iOYL5JL3Vgbz&#10;O7eP2txALhCGY+llUoFc5pZYhy9MKwzkPOsjkCurZoHc4IXFt02q4UvaZNf5w97lUbm53aPS8dke&#10;MwLOV9+xsataZZ8lfd51TEvHmOw6PiTtJ/fK0KXhba/953VK52ndsufiftlxYCS8TZbbWgEAAAAA&#10;tVD3gZyPL5CLbx0NihO4pXgCOZ90IBeHdnZgpqFaHLhFoWEyKi+6FTY3kHP3P1qeQK5QzQK57i92&#10;ecMgmz40QB8ywAiqahiT3RYMyNDF7aZeffUdG728TT6+/6BnHdUxtzfYl0UD0ntGl7k1Wfdn5Io2&#10;GTivQ7pO65a9juiXOT2MjAQAAAAAVFkTBXJlR7KpKQZyyXtWeXLFzbI0DtxSvwenQZwd2AXcEXDm&#10;dVz0fZ2fQK5IzQK5vZf0yfh1xcGQGr+mVfY8ogajtTYyOw0Ny7yzOmXiBn892wYvapW5PbUOQcfM&#10;iL2WE3pl9Aq9RXkfE8wpHcE3+s02aftUj+w8NiSzuxk1BwAAAACogjoL5Kal4Lfe0PhqFsjtODws&#10;Q5cWP1wgNn5Ni7TpAx76h81tjyacQVmz2sPQa5f5g9J3bodMXF8+AJ1/Y/gwDV+b1cpOI0PS/YUu&#10;Gb+6NbWPGs7pbw0OXNAhbSf3mIdD6Og6c3ye9QAAAAAAUKiJAjlzW2newxzQ8GoWyKn2z3aXfdpq&#10;TMOZgfM7pOWEebLH4j7Z45B+FOozt352ntotY1dPro7V2JUtsvNI7W5XzaPB4V5H9EnfVzvNqEjf&#10;vumISn3666x2bmEGAAAAAExBswRy5hZQ6xZRNJ2aBnK7TAzJ0CWTGyWnNJTT3xzThw6MXdmGAvok&#10;1fFrw6fV+urSxzzZ9vNd4ShET3vV2pxguzparvXEXhm+rE3mOyP6Rq5olT0O7GeEHAAAAABgapol&#10;kEPTq2kgN7tzVNo+2Svj104+NELtDF7cJjsND/nbaiYF/WK3hQPmAQ86Yk/3TUfN7XNMn8wJpnmX&#10;AQAAAACgHAI5NIjaBnLt47LzyLDMW945qd83Q+3oqEO9xbVuRp8F+7Fj76jseVif9J/fLu0ndwev&#10;N8zIPQAAAABAkyCQQ4OobSAX2XW/QRm8sN08UMAXFqG2NAxtP7lH5nTV5+izOfqUVUbGAQAAAACm&#10;i0AODWJGArlZbWOy1+H9MnRJu0zcsI83NEJt6Mi4jlN6ZO68EW/bAAAAAADQNAjk0CBmJJBTs9rH&#10;5OML+qX/3A6ZuNYfHqF69AEOo1e0SftnumVu/zAPSgAAAAAAND8COTSIGQvkYruMD0r7Kd0y8o3J&#10;P30VldEn1erv9u11ZJ/M7eZWUAAAAADARoJADg1ixgM5NbdnRHZbNCA9X+yWkctbZf4N/LbcdOmI&#10;uLGrW2Tgax3SekKv7DQ8LLPaCeMAAAAAABsRAjk0iA0SyIXGZG73iOw6f1D2Omqe9H6lU0a/5Q+b&#10;kG/8un1k4MJ2af90t+x2YL/sODgsszsI4gAAAAAAGyECOTSIDRjIAQAAAAAAVBGBHBoEgRwAAAAA&#10;AGgOBHJoEARyAAAAAACgORDIoUEQyAEAAAAAgOZAIIcGQSAHAAAAAACaQ50FcletlqA8Ild5piWW&#10;rZQng7meXLHcP71ItKxbVt1kzXPTI8E7ZfZhspx1LV2xdvLrDvZ11VSOsUkRyAEAAAAAgOZQl4Fc&#10;Udi2XG5dU26eAiaQWyu3LrPeM6GZtb4aBnLh8Tnbz6Hh3ZSOsUkRyAEAAAAAgOZQh4Hck2t0FFlO&#10;aBWFZ1qqFsgFTFC2ZqUs1dc1DOQqYeqCQC5BIAcAAAAAAJpDPQZyK24OR8GtvtmZHo2OW73S/DcM&#10;q26WVcFbmXmjW1NTt6Im72cDudStpJ4QLRzZFpd42iS27azLbCcO/pQVMGoJ9zdar13ibXjn3zgQ&#10;yAEAAAAAgOZQl4Hc8ih48t1aquFWGMzFo8d8v8uWCb5iUxghZ6ZZoZv9uuy2nXWl9ysM3kqhmr6O&#10;500fY2l63vzNj0AOAAAAAAA0h3oN5KJ/l8IrO6Bywyo3qAqne0eP+QK5aNRZsj4nRMtITS+z7aJA&#10;LiccDHkCucL5mx+BHAAAAAAAaA51HMjZt36mR6Jlw6pUeFcUqEXrdEsq+PItn1muNL1w20WBXMAs&#10;a4q7v55ALpA/f/Ob0UBu65074OGrKwAAAAAAUKF6DuSi17JmrQnDSu97wioTfIWjx8wy7u+6xSYz&#10;yswJ0eIQLG/UW+G2ywRysTBwtJf1B3Kx7PzNj0CuDvjqCgAAAAAAVKjOA7n4ltB0iOULq+L3Vgbz&#10;FwRuFQdy7i2p7nRVsO1JBnKG2bd43uJAzkjN3/wI5OqAr64AAAAAAECF6j6Q8/GHVcmosbzAS1Uc&#10;yLnbigJCJwjL3XZRIKf7Ys2fDuvC7YYj4JbLUt3fwvmbH4FcHfDVFQAAAAAAqFATBXLe0WyuigO5&#10;+HVc9H3dTjqQy912YSAXHEd0O2xYnHXa29Vlys3f5Ajk6oCvrgAAAAAAQIXqLJCblg15C+eG3PZG&#10;gkCuDvjqCgAAAAAAVKiJArnMAxVm0Ibc9saCQK4O+OoKAAAAAABUqFkCOXN7Z5lbUWtlQ257I0Ig&#10;Vwd8dQUAAAAAACrULIEcmh6BXB3w1RUAAAAAAKgQgRwaBIFcHfDVFQAAAAAAqBCBHBoEgVwd8NUV&#10;AAAAAACoEIEcGgSBXB3w1RUAAAAAAKgQgRwaBIFcHfDVFQAAAAAAqBCBHBoEgVwd8NUVAAAAAACo&#10;EIEcGgSBXB3w1RUAAAAAAKgQgRwaBIFcHfDVFQAAAAAAqBCBHBoEgVwd8NUVAAAAAACoEIEcGgSB&#10;XB3w1RUAAAAAAKgQgRwaBIFcHfDVFQAAAAAAqBCBHBoEgVwd8NUVAAAAAACoEIEcGkRDBXIfvv4q&#10;2fK7X5CPeKZ95OuXyJa3nC0f9kyrd766qp6bZZUEZc1KWZqZtlxuXSPy5IrlzvvVd9XqR+Qqz/uz&#10;b3pE965gH9L7f9Xq0r91+tIVa4M3ita9Vm5dFs9XVHLWYTHr8NZjI4rq1VdW3+yZX81cfzGWrZRV&#10;zrbc9q+aYFtPhkefW1bd5FluUsK6nvrykzET28iXOb9y+1D9WbriEXON8E1rDOF5WVhq1R7mvAmv&#10;sd7p8b41SH8ousbX7NozDYWffxsB0yZFpeL2yvmMi76n5JeicyDaz+QcmOHP0Vqxvl9lp7vn/Yb9&#10;fJqOsI8VtG/qO2x4nHbbFl03NvbzF6i5Og7khs+4QT57cPjvBf/8mDz73POhtX+UB2/5lgw789f6&#10;+1Q9fsfZmBDI1QFfXVWN9UUy+2Vopr4Y6peU/C8dhRcB50ufO2/hF5rcL4zZL02TUfTHWuOZSh3M&#10;7B8SWt/pbUUfRjPwBba6H0wz8cfITGzDL3sObrh9qZz2qeI/phtO4R/KVVY2kAv7QqNcN4uu8fX4&#10;ZdXs00y1db2L/qfK9K47k/mMiz6HKvijyLTTRhXIued9/X4mhJ9fdnG/X4T7ntde6etCdt6i60b2&#10;sxNAVdVxIGeuDS8G5//B47LriVfLDf/4vyM/loefWe+55lT+2TN50bq5Hm0wBHJ1wFdX1VE6edNf&#10;CNPTa/7F0HxRLjjJC77YuV9m3NeFX2gI5ApMpQ5m9g8JbeuZ2pbL7WfTMxN/jMzENnxmtk9Un9Zb&#10;kwUadRXINZZGC+RgIZCbWRVdZzbU51ORcJ8y53TUj+z2yT/3w3WU5nVfF183COSAGqv3QE5LFMql&#10;pp/7gDyXuW5U/tmDxtHUgVz4XrBMZKuvLy4ts+QLspXOf/rZzvST5IPJMpfIh5aU1rf1zovlQ98t&#10;rS9vXyrlq6uqsL+gmi9P7gd/6YthcmEISuaLolnWKvbFwPcHmbWt8AuHXXxf4HIuMp4v2O6Xm+oF&#10;cp4vjM6xJX+s2fXhXjCjfY5Lpi7rhq8OslLtt+YRWWX/IeHpU0kdJe9FbZsUe/5wH5KStL/zvpZo&#10;mmn/VD9x159ub7M/wfzp43A/5LL8X6Lz9jdnerJ8+P6qm9LT3X6t9Wqfh5n1F52HyTas+Z2+WK6v&#10;xuXJ1Y+Y9zN9w3s+RceUqYtY6RpTes/ZV12v7ltqf6x+Yt7X13b9uftRaT8I1ufWZ1Ds+rvsmv8e&#10;vZstOi2er+5428k5l8vVX7m+Ere3eT9Y1032dHvdbvtrG+p0uy2dfptqZ6v4+pizX3Y/m9S5n1p+&#10;raxaHczrzhPxXxMsTn9KH1O0fFLs62BYR6tustrAHKvn/aBkjtHap8lcR9L7EZfS/jRsv4/a0q33&#10;4n7vTHc/47yi9nDqtWg7ps6T+cPlM+0YlPi9/L5SR3KuMyH3GONrfrov221l6iB1vsbH7VwP7Ho3&#10;bR7MZ53Hq1aE/860YWp/w/1w+0qJM72wb9ntE+6rvW3TljnXjezyAKqqbgK5E+SsWx6WB1etTvz2&#10;2eD0j4sbyuk1J3PdiK6fzmePzf18d69ZRZ//vs+pou8fqK6mDeTC11agZgI4K5SLXm95/UnW60tk&#10;q++WlklvLwrj4vkz06fOV1fVYD7skxM6+0UhObmDkpy00R8Vua/jL0fxSWu+qDhfyswy1pcM97WH&#10;74uJ7z33y03hF5rUFzCbry7C91IXL+fYwm0FJblg+eoiW1f1eQErv2/h8Vr1Fx1fsoynXc0ySftE&#10;/cv+UNFlTH259e2+Dpd198/3gZHtD9k2K61ncm3i9rPsctG28/pCQLcdzh9Ns+oq3K/S6/hDMjl+&#10;ty+Zus7Wl7t9d/nM/ibH5MzvvM4ev1v3JXEdaymtL+ZrR2fb0bGVtufsa3Qs2fqKX0+lH0TMun3X&#10;iJAvnKjrUEJ5rntuf0vP47aR8zrTl8L6N+0Xt41V9+m+46476re550KZfbG5bee8zrZ5uO3kdea4&#10;wm3Zx2LznRMJt86jdafOJ+vcSb+Otuu0mfd9ZzvmGN26D0pybjn74c7vvo41ZL93jlWl+1bAV3+e&#10;dvP2t0TULs61vqhefe0db8O/j85rz3V3g3P7fEr6GEvnfX7dh6/dunc+K9zXUXu5fdh3rtptYLZl&#10;12m8nqiY9et7yTqybe5/z7nGBHz7Esu0PYDqqptALr4GFhQ7lEtdf2K+a05J+PnvfpZM/vPf9zmV&#10;usYXXvMxXY0XyMWj07ziQC4c5ZYaERcwIV0coEUBXGkEXDZw29qMnovWaf87odtxR9FVzldX0zeZ&#10;LwbulyZrPnNS5pz89hdG80XGOUHt6b7XPtEXotIXL/+23WMo/EKTe/HI1k3mi55yjs29eBnWsaUv&#10;ZtZ0d5m6kPPhkOy/r46c/uJp11Qd+fpGAd+HQX7fDF572ze9nK/NvO3k8PYztx3N8UXH76mLkvJ9&#10;K7tP9nH4z4X0NtPbcPffsLdp73tEl0nqO9N2uv78tgzPQ6sUtqNTH766s9s2sy/xe9E6ptgPDN+6&#10;HXY4UfehhMrUh6f/BVLt7bDrK7fulK/+Uu3ptn+5cyHbz8z2y5yvofJtbp9nvnOk6Fi955Th6+Nl&#10;9ruwjmK+99P15+6vfXyh9DoybW7q3jn3Ig3X7+1rgnmvXL8Pp6frN68tbOE8hX3SOS/S7WJtw3Pt&#10;KuqDdcV73Y259ehri/Q8kz3uVF36rj/e9+3rim7XmpY6Dp0vPh/sf0f7Z58rmf6msn3K7G/OcWXW&#10;CaC6GimQ0/LUT2WJzq/Xl8x1o+Czx3s9Sl8vS5999jKl60/u51Q8f3QM7jZQHc05Qi4a/fbB0535&#10;TKgWBWg5gVwqxLNCOPf215I6DeR8X5YyX1J8J5z9xSj75cKwT/zMOgOpPzY8r3OkvrjkfNlzv9wU&#10;fqHJWYfvS5P3QuMcm/cLYzJPdKH0lcxFtR7ktG3MbuPkfae/eNrVrqPJfNkM57FK4YdB+gMjb/12&#10;H/G1mduHfNx5zGtvCbdfvM68vlV6zyyf+pCN+pN5bxLnYWob9rLW/Kn1uPvkvk6vw1ePeeK6svcl&#10;ve/OtnzXB/vYknPMmm4dy1T7geFdd5YGEg0RSij3uhfVpa+k2sUsZxVTX3l9KeKrv9T23fZ3+1nA&#10;buvM/L7+k+aem/G8xee+/7iK+rndn9LTwmPyFnv9mXaI+2zeMfreL/V7fe3ur9nH1DGlj9Odv+h4&#10;VUP1+1Q/Kr32FVN/7vxG+f7m1mmJ2w9K50W6XaLlo5LevrLWk9lGHXGvMyluPXrO+4BdL0V90Uyz&#10;S1wvpg19+1DU73Vf0udeqs8k8+k0+3Mlfe75rwfpefLnC4XHlf3sAlAljRTIrX9W7v3WCeH8qWtR&#10;LH1dS8m5HtvXGPca6772fU6lPwuz1zdUD4HcJAM582/vthfLR+owkDMnVl4pPOHskzTn5LO/yPq+&#10;EJkLg/Ulw32dx7qg5H2JybxftO7cab7jCt9LfWF0js29eLnz6L55L1TLlmeOY8Mrc2G12zh53+kv&#10;nvq168j8O7fdw+3b08t/GKTnyVu/3Ud8bZbpQx7uPGY9vg/BYD+XFvTXUF7fKr1nH1fI/uDNaavU&#10;Ouxt2Mta87vrMe1nFWf+Uv362yKfPb9vWac+fOepfWzWOeauQ9c71X5geNfd4Ex92sekdeU/xqXB&#10;tSnpL9Y8pfrK60sRX/2ltu+2v9P2yTqs96LXSck7r+L5kunpbfnavNQn/MeV208C+ed4uK7UMcWi&#10;a79ZNij+Pu/WUcz3fvocdve3+DpivU6Kv180JLcflev3mflVXlvY3DqN2iEoyXJm3aVtp9ultI1w&#10;uey1y55Pi7dvbWiZ64zNrUfPeR+w68V/7oXL2XWUqkunnm2luvXtS7Q+s3xp3bpMaj5nf8y2zXvh&#10;fpXmjWXf9x9X+WkAqqBuArkr5Sdrn5dnnytZ90pwsYiLHcYpvTZlrg3Zz55EzvW4dB3U16XPlLCk&#10;58/7nIqn+65vqJ7mDOSmcctqbiCXmb96fHU1Ld4vmiHfyZk+uewTPufkt/+Y8H0hSv2x4XmdK96f&#10;leak9+1/6QtR9F7BsaYvLjbfRSV8L7Ue59h8X57s+mysL1flLqye+nD7i6ddU3Xg6xsxz7LlPwyc&#10;ecw63PWnl/O1SaYPeWTmKdeHC6fn9a3Se9m+ap979r/j6YHUNtPb8B5jqj10/py2SUTrND+SXXDs&#10;GXYb+NrRqQ9f3dlt6+tHdv3Z8ybrKN8PjKI+2qgy9eFrA4unDuz6Kryu+eovtX132+XOhXD+1PQc&#10;2f0q3+b2eZE954qP1XtO2dPc8zPhOeZUn89rH9/74bryjjG7H+E64vfM/Ln72eBS/Ujl1WvM0y5l&#10;l1HpOvUu45wX6XZJz1/Ur1Tdtpn3uhtz68RX18V92UidJ6FUXfquP4lom5nPL923aBmzfDwtvT+6&#10;nVSbqnh7K7L7FUqvw8itJ0+/AVBddRPIZZlrmRY3jFNfvFueznwuhNcM7+dB5vMvZF8vy32WpK6t&#10;3uuT5/qGqmnSQC5+bQVo0ai5JHCrNJCLpqe2b9ZR2uZU+epqOsxJ5/2yEEidtNHJbc0bLmt9eTBf&#10;JuyTPDwhSyete4JG0+3t219IyowWC7evxb//5oLhXKTiZewLUXih830JUr6Linuhi+umtI7MdqK6&#10;TNbjvo6XKbgAbjjlL6xhHbp9I3u8bn2U2ieqQ6u9dB1meTNvtp9l6t+8Dkeh6fu+Dwx3/Zk2c/qL&#10;rw+5svO4/T6g+5zMk52u6wjrJpxm90+37tLHpZz+OMnz0G2LUvtm68ps0yluf0jmSe2bJdove7mw&#10;DUr9xq3LeJ3JvpY7trLHMrV+YNjtUJcjWafA1Gf62ufWR1xnYZ37+05SX976j9ZlpqW3ld5+uJ3S&#10;suXPhXBfneLrf2Y7+dcnX5un+qLb79zjdrj9OCXTh8P5w33x10Fp393pMd/74bJ5x2j2MVVX4Trc&#10;cyld/J+1DcfpR6q438fXooLPOC+nTgPpeo+mW9v1TXf7g92mpWnuvHXEc50p8R9jpq+6de+eX+71&#10;JTrP0v05bx/ibVjzW+/H+5bMo+uxnxbtLBOK2zZverotY+E27P2M19Mk5x5Qr+o9kPOFccOnyrce&#10;fk7W/+ZfpNd+P75ueK898XXGuqbkfcdJldL8Zvlk3b7PHv/1DdXRtIFc6b1gmUgqbKs4kAuZfbDW&#10;+cHT6+yW1fiEyzlhVemkDU+4VTdFX5aiYn+hNeIvQXFx152aHqzX7IP9RcP6EhOUzPptZfbf7Lvv&#10;jyJ3H1Pbd+VcVFIXK/3ypPOVvkSZL4zBfoX1F5XMfqbrMqyPevxD391PqyTHlG43rS89drve4j9g&#10;TNF20XZItU96HTpN60OnZepRl7Xr027TaJ1mmVSdO+t3vpz7vuTn9iGLfx7Ptm6y29ap02A/w1sC&#10;w/dT/T7qa6k/DH3HlVcfWlLz528jKfbxZNopes+pv3Adznsud78y5166XuLHqCf7apZ/RFa5/SFe&#10;PtqHVaudvpasX1XeD2J2P2yKLxq+dkzet0rSPz3nsda5XV9OX3pyhS4bv+9sK7X9sF1K9VrmXDD/&#10;dvqPPd1+32lz3YYeR7ytyZz7mePWfXeWSS3rKcl+OXWk64mvdem61+PTeoiP062jmO/9sP7yjrH4&#10;OhL+O12P9nT7/QaU108K+n1y/FHRetU6zLaFzVNnqbbXvq/zlM6LdLuEy6e2ES9v9i28QyAp9do2&#10;br3Gxeyve4zab4P6sAMv57rhO19V6rzTdet24zox9ZZeT0re9HLLFYivGdnrkUqfn7bUtUZLznUG&#10;QBXVcSD3uZ88LndHYVz6+rBe/vLEfXJW/MTVRPrzqlRK1zL3e0rpOhUuW/T5X/ZzquD6hulrqECu&#10;WfnqCgBqxf9HZ/hhm/rALggoqsb8YeeGeJZp/PGExmK+lCZfCGO+L4aomDmPsudZXhACNLyiz68o&#10;UPRfV/Saw2cO0PDqOJCbUXz+1z0CuTrgqysAqJXw/8al/+Aw/3cs9cE8Q0EIgRxi0R/Jdigc9tWC&#10;/oFJCgP3VOBpzq280T5AI5vM51c4T7bweQM0BQK5CJ//9Y5Arg746goAaikMOqzijEyasSCEQA62&#10;KJRLCv/3toqiL+VJ4bxCcyLIB0AgZ+Pzv54RyNUBX10BAAAAAIAKEcihQRDI1QFfXQEAAAAAgAoR&#10;yKFBEMjVAV9dAQAAAACAChHIoUEQyNUBX10BAAAAAIAKEcihQRDI1QFfXQEAAAAAgAoRyKFBEMjV&#10;AV9dAQAAAACACk0ikDNhh29ZYIZoHySQqwO+ugIAAAAAABUyYVxBILfXQPD+iH9ZYIZoH9S+SCC3&#10;gfnqCgAAAAAAVKgokNs7DOT0395lgRmifTDsiwRyG5SvrgAAAAAAQIWSQC5gBXJxKKchyHZ79gev&#10;GSWHDUP7nvbB7ezRcQEdNRcGcmH/JZCbAb66AgAAAAAAlUoHchpyaAASB3Lx78h9jFtXsQFon9S+&#10;l/n9uKCPZgK5oC8TyNWYr64AAAAAAEClwpFFYaihgZz/d+R0hNLH9ugLXg+EYYgJQHzrA6ZH+5b2&#10;Me1r2ufC0XHlfz+OQG4G+OoKAAAAAABUKj+Q20EDOWuUXBzKfWz3ebKt2q3X2Ga3ntDHVTdQgajv&#10;BOL+pH1L+1gSxtmj4woDuXECuVrz1RUAAAAAAJgCJ5DL3LYaPdzB3Loah3J7RKHc7lGIktBgJZQE&#10;dYDF7iOpvqN9yQRxYRinfc0EwTo6zn6YQ+p2VQK5GeWrKwAAAAAAMBVxIOcZJReHcsmtq9ZIuSiY&#10;S0bMxQEdMGlhvwlHxEVBXCAeGZe5VVU5YZwJ5HSkZ9CXCeRqzFdXAAAAAABgKsIRRnYglx0l5wnl&#10;UsGcFdDZ4rAFUKn+4fadgAnismFcKZDLGx1HIDcjfHUFAAAAAACmKAnkSqFcOErOCeX01kEnmIuZ&#10;gE7t4QvqAFupv9h9KB3EZcM47+g4FfXjqgVyAAAAAAAAtRcGG0kg5wnl3NFySTAXMwEdUKGkD4V9&#10;Kgzj7CDOF8aFgZw9Ok4RyAEAAAAAgMaSBHJRKKfhhyeUS56+mrCCFGAqrNFwKnmaqhvGJYFc2E/t&#10;0XGKQA4AAAAAADSeJJCLQrkkmAtDkVQwF7GDFGCq3H5VCuKyI+N8YZwikAMAAAAAAA0oDDr8oZyK&#10;grmccA6YnlL/SoK43DCOQA4AAAAAADQNN5TzBXOqFJ4A0xUGcFYIp5wgTuWFcYpADgAAAAAANLYo&#10;/LDDkFJAErCDE6Ba7D5m9b24P3r7aoRADgAAAAAANIFSEGKHI2luiAJMha9v2UGc8vXR2Lj8f4+T&#10;CJRK0OtDAAAAAElFTkSuQmCCUEsBAi0AFAAGAAgAAAAhALGCZ7YKAQAAEwIAABMAAAAAAAAAAAAA&#10;AAAAAAAAAFtDb250ZW50X1R5cGVzXS54bWxQSwECLQAUAAYACAAAACEAOP0h/9YAAACUAQAACwAA&#10;AAAAAAAAAAAAAAA7AQAAX3JlbHMvLnJlbHNQSwECLQAUAAYACAAAACEA8NAWNjUEAADbCgAADgAA&#10;AAAAAAAAAAAAAAA6AgAAZHJzL2Uyb0RvYy54bWxQSwECLQAUAAYACAAAACEAqiYOvrwAAAAhAQAA&#10;GQAAAAAAAAAAAAAAAACbBgAAZHJzL19yZWxzL2Uyb0RvYy54bWwucmVsc1BLAQItABQABgAIAAAA&#10;IQCHbMTJ3AAAAAUBAAAPAAAAAAAAAAAAAAAAAI4HAABkcnMvZG93bnJldi54bWxQSwECLQAKAAAA&#10;AAAAACEA3Emnp1VIAABVSAAAFAAAAAAAAAAAAAAAAACXCAAAZHJzL21lZGlhL2ltYWdlMS5wbmdQ&#10;SwUGAAAAAAYABgB8AQAAHlE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1wFXBAAAA2gAAAA8AAABkcnMvZG93bnJldi54bWxEj0FrwkAUhO8F/8PyhN7qJgZKia4SBKFH&#10;Ta3nZ/aZrGbfhuyqyb93hUKPw8x8wyzXg23FnXpvHCtIZwkI4sppw7WCw8/24wuED8gaW8ekYCQP&#10;69XkbYm5dg/e070MtYgQ9jkqaELocil91ZBFP3MdcfTOrrcYouxrqXt8RLht5TxJPqVFw3GhwY42&#10;DVXX8mYVFN0uTS6H/W68Zsff8pQZvLFR6n06FAsQgYbwH/5rf2sFc3hdiTd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1wFXBAAAA2gAAAA8AAAAAAAAAAAAAAAAAnwIA&#10;AGRycy9kb3ducmV2LnhtbFBLBQYAAAAABAAEAPcAAACNAwAAAAA=&#10;">
                  <v:imagedata r:id="rId9" o:title=""/>
                  <v:path arrowok="t"/>
                </v:shape>
                <v:roundrect id="Rounded Rectangle 9" o:spid="_x0000_s1028" style="position:absolute;left:51339;top:857;width:8097;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qicEA&#10;AADaAAAADwAAAGRycy9kb3ducmV2LnhtbESPS6vCMBSE94L/IRzBnaY+UKlGEUVxdaW+1ofm2Bab&#10;k9JErf/+5sIFl8PMfMMsVo0pxYtqV1hWMOhHIIhTqwvOFFzOu94MhPPIGkvLpOBDDlbLdmuBsbZv&#10;Tuh18pkIEHYxKsi9r2IpXZqTQde3FXHw7rY26IOsM6lrfAe4KeUwiibSYMFhIceKNjmlj9PTKBhP&#10;f7aF/CSP7fiY4WGfmNG1uinV7TTrOQhPjf+G/9sHrWAEf1fCDZ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1KonBAAAA2gAAAA8AAAAAAAAAAAAAAAAAmAIAAGRycy9kb3du&#10;cmV2LnhtbFBLBQYAAAAABAAEAPUAAACGAwAAAAA=&#10;" filled="f" strokecolor="#f79646 [3209]" strokeweight="4.5pt"/>
                <w10:anchorlock/>
              </v:group>
            </w:pict>
          </mc:Fallback>
        </mc:AlternateContent>
      </w:r>
    </w:p>
    <w:p w:rsidR="00D50D9E" w:rsidRPr="00D50D9E" w:rsidRDefault="00D50D9E" w:rsidP="000C1155">
      <w:pPr>
        <w:pStyle w:val="Default"/>
        <w:ind w:left="426"/>
        <w:contextualSpacing/>
        <w:rPr>
          <w:b/>
        </w:rPr>
      </w:pPr>
    </w:p>
    <w:p w:rsidR="00137535" w:rsidRPr="00D50D9E" w:rsidRDefault="00137535" w:rsidP="000C1155">
      <w:pPr>
        <w:pStyle w:val="Default"/>
        <w:numPr>
          <w:ilvl w:val="0"/>
          <w:numId w:val="1"/>
        </w:numPr>
        <w:ind w:left="426"/>
        <w:contextualSpacing/>
        <w:rPr>
          <w:b/>
        </w:rPr>
      </w:pPr>
      <w:r w:rsidRPr="00D50D9E">
        <w:t>Login using your computer account credentials</w:t>
      </w:r>
      <w:bookmarkStart w:id="0" w:name="_GoBack"/>
      <w:bookmarkEnd w:id="0"/>
    </w:p>
    <w:p w:rsidR="00137535" w:rsidRPr="00D50D9E" w:rsidRDefault="00137535" w:rsidP="000C1155">
      <w:pPr>
        <w:pStyle w:val="Default"/>
        <w:numPr>
          <w:ilvl w:val="0"/>
          <w:numId w:val="5"/>
        </w:numPr>
        <w:ind w:left="851"/>
        <w:contextualSpacing/>
        <w:rPr>
          <w:b/>
        </w:rPr>
      </w:pPr>
      <w:r w:rsidRPr="00D50D9E">
        <w:rPr>
          <w:bCs/>
        </w:rPr>
        <w:t>Your username is your student number</w:t>
      </w:r>
    </w:p>
    <w:p w:rsidR="00137535" w:rsidRPr="00D50D9E" w:rsidRDefault="00137535" w:rsidP="000C1155">
      <w:pPr>
        <w:pStyle w:val="Default"/>
        <w:numPr>
          <w:ilvl w:val="0"/>
          <w:numId w:val="5"/>
        </w:numPr>
        <w:ind w:left="851"/>
        <w:contextualSpacing/>
        <w:rPr>
          <w:b/>
        </w:rPr>
      </w:pPr>
      <w:r w:rsidRPr="00D50D9E">
        <w:rPr>
          <w:bCs/>
        </w:rPr>
        <w:t>Your password is your computer account password</w:t>
      </w:r>
    </w:p>
    <w:p w:rsidR="00D50D9E" w:rsidRPr="00D50D9E" w:rsidRDefault="00D50D9E" w:rsidP="00D50D9E">
      <w:pPr>
        <w:pStyle w:val="Default"/>
        <w:ind w:left="851"/>
        <w:contextualSpacing/>
        <w:rPr>
          <w:b/>
        </w:rPr>
      </w:pPr>
    </w:p>
    <w:p w:rsidR="00137535" w:rsidRPr="008D7D37" w:rsidRDefault="008D7D37" w:rsidP="000C1155">
      <w:pPr>
        <w:pStyle w:val="Default"/>
        <w:numPr>
          <w:ilvl w:val="0"/>
          <w:numId w:val="1"/>
        </w:numPr>
        <w:ind w:left="426"/>
        <w:contextualSpacing/>
      </w:pPr>
      <w:r>
        <w:t xml:space="preserve">Click on </w:t>
      </w:r>
      <w:r>
        <w:rPr>
          <w:b/>
        </w:rPr>
        <w:t>“Add New”</w:t>
      </w:r>
      <w:r>
        <w:t xml:space="preserve"> and select </w:t>
      </w:r>
      <w:r>
        <w:rPr>
          <w:b/>
        </w:rPr>
        <w:t>“Media Upload”</w:t>
      </w:r>
    </w:p>
    <w:p w:rsidR="008D7D37" w:rsidRDefault="008D7D37" w:rsidP="008D7D37">
      <w:pPr>
        <w:pStyle w:val="Default"/>
        <w:ind w:left="426"/>
        <w:contextualSpacing/>
        <w:rPr>
          <w:b/>
        </w:rPr>
      </w:pPr>
      <w:r>
        <w:rPr>
          <w:b/>
        </w:rPr>
        <w:t xml:space="preserve"> </w:t>
      </w:r>
      <w:r>
        <w:rPr>
          <w:noProof/>
        </w:rPr>
        <w:drawing>
          <wp:inline distT="0" distB="0" distL="0" distR="0" wp14:anchorId="2398C94F" wp14:editId="376FA308">
            <wp:extent cx="4723809" cy="1104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_Upload.png"/>
                    <pic:cNvPicPr/>
                  </pic:nvPicPr>
                  <pic:blipFill>
                    <a:blip r:embed="rId10">
                      <a:extLst>
                        <a:ext uri="{28A0092B-C50C-407E-A947-70E740481C1C}">
                          <a14:useLocalDpi xmlns:a14="http://schemas.microsoft.com/office/drawing/2010/main" val="0"/>
                        </a:ext>
                      </a:extLst>
                    </a:blip>
                    <a:stretch>
                      <a:fillRect/>
                    </a:stretch>
                  </pic:blipFill>
                  <pic:spPr>
                    <a:xfrm>
                      <a:off x="0" y="0"/>
                      <a:ext cx="4723809" cy="1104762"/>
                    </a:xfrm>
                    <a:prstGeom prst="rect">
                      <a:avLst/>
                    </a:prstGeom>
                  </pic:spPr>
                </pic:pic>
              </a:graphicData>
            </a:graphic>
          </wp:inline>
        </w:drawing>
      </w:r>
    </w:p>
    <w:p w:rsidR="008D7D37" w:rsidRPr="008D7D37" w:rsidRDefault="008D7D37" w:rsidP="008D7D37">
      <w:pPr>
        <w:pStyle w:val="Default"/>
        <w:ind w:left="426"/>
        <w:contextualSpacing/>
      </w:pPr>
    </w:p>
    <w:p w:rsidR="008D7D37" w:rsidRDefault="008D7D37" w:rsidP="000C1155">
      <w:pPr>
        <w:pStyle w:val="Default"/>
        <w:numPr>
          <w:ilvl w:val="0"/>
          <w:numId w:val="1"/>
        </w:numPr>
        <w:ind w:left="426"/>
        <w:contextualSpacing/>
      </w:pPr>
      <w:r>
        <w:t xml:space="preserve">Click on </w:t>
      </w:r>
      <w:r>
        <w:rPr>
          <w:b/>
        </w:rPr>
        <w:t xml:space="preserve">“Choose a file to upload”, </w:t>
      </w:r>
      <w:r>
        <w:t>locate the file, and open it.</w:t>
      </w:r>
    </w:p>
    <w:p w:rsidR="008D7D37" w:rsidRDefault="008D7D37" w:rsidP="008D7D37">
      <w:pPr>
        <w:pStyle w:val="Default"/>
        <w:ind w:left="426"/>
        <w:contextualSpacing/>
      </w:pPr>
      <w:r>
        <w:rPr>
          <w:noProof/>
        </w:rPr>
        <w:drawing>
          <wp:inline distT="0" distB="0" distL="0" distR="0">
            <wp:extent cx="5943600" cy="1513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84107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513840"/>
                    </a:xfrm>
                    <a:prstGeom prst="rect">
                      <a:avLst/>
                    </a:prstGeom>
                  </pic:spPr>
                </pic:pic>
              </a:graphicData>
            </a:graphic>
          </wp:inline>
        </w:drawing>
      </w:r>
      <w:r>
        <w:t xml:space="preserve"> </w:t>
      </w:r>
    </w:p>
    <w:p w:rsidR="008D7D37" w:rsidRDefault="008D7D37" w:rsidP="000C1155">
      <w:pPr>
        <w:pStyle w:val="Default"/>
        <w:numPr>
          <w:ilvl w:val="0"/>
          <w:numId w:val="1"/>
        </w:numPr>
        <w:ind w:left="426"/>
        <w:contextualSpacing/>
      </w:pPr>
      <w:r>
        <w:t xml:space="preserve">The video will upload. You </w:t>
      </w:r>
      <w:r>
        <w:rPr>
          <w:b/>
        </w:rPr>
        <w:t>must</w:t>
      </w:r>
      <w:r>
        <w:t xml:space="preserve"> give your video a name and a description before you can save it. You do not have to tag it, although tagging it with the course and assignment may make it easier for you to find later.</w:t>
      </w:r>
    </w:p>
    <w:p w:rsidR="008D7D37" w:rsidRDefault="008D7D37">
      <w:pPr>
        <w:rPr>
          <w:rFonts w:ascii="Calibri" w:eastAsia="Times New Roman" w:hAnsi="Calibri" w:cs="Calibri"/>
          <w:color w:val="000000"/>
          <w:sz w:val="24"/>
          <w:szCs w:val="24"/>
        </w:rPr>
      </w:pPr>
      <w:r>
        <w:br w:type="page"/>
      </w:r>
    </w:p>
    <w:p w:rsidR="008D7D37" w:rsidRDefault="008D7D37" w:rsidP="008D7D37">
      <w:pPr>
        <w:pStyle w:val="Default"/>
        <w:ind w:left="426"/>
        <w:contextualSpacing/>
      </w:pPr>
    </w:p>
    <w:p w:rsidR="008D7D37" w:rsidRDefault="008D7D37" w:rsidP="008D7D37">
      <w:pPr>
        <w:pStyle w:val="Default"/>
        <w:ind w:left="426"/>
        <w:contextualSpacing/>
      </w:pPr>
      <w:r>
        <w:rPr>
          <w:noProof/>
        </w:rPr>
        <w:drawing>
          <wp:inline distT="0" distB="0" distL="0" distR="0" wp14:anchorId="7AA90883" wp14:editId="41B87E54">
            <wp:extent cx="5943600" cy="596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84F03F.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5969635"/>
                    </a:xfrm>
                    <a:prstGeom prst="rect">
                      <a:avLst/>
                    </a:prstGeom>
                  </pic:spPr>
                </pic:pic>
              </a:graphicData>
            </a:graphic>
          </wp:inline>
        </w:drawing>
      </w:r>
    </w:p>
    <w:p w:rsidR="008D7D37" w:rsidRPr="008D7D37" w:rsidRDefault="008D7D37" w:rsidP="008D7D37">
      <w:pPr>
        <w:pStyle w:val="Default"/>
        <w:ind w:left="426"/>
        <w:contextualSpacing/>
      </w:pPr>
    </w:p>
    <w:p w:rsidR="008D7D37" w:rsidRDefault="008D7D37" w:rsidP="000C1155">
      <w:pPr>
        <w:pStyle w:val="Default"/>
        <w:numPr>
          <w:ilvl w:val="0"/>
          <w:numId w:val="1"/>
        </w:numPr>
        <w:ind w:left="426"/>
        <w:contextualSpacing/>
      </w:pPr>
      <w:r>
        <w:rPr>
          <w:b/>
        </w:rPr>
        <w:t xml:space="preserve">Important: </w:t>
      </w:r>
      <w:r>
        <w:t>Leave your video as “Unlisted”. This means that anyone with the link can view it, and it will display correctly when it is embedded. If you change the video to “Private” it will not embed correctly and cannot be viewed using a link. “Unlisted” videos are not shared publically and are not searchable from VIUTube or other search engines like Google.</w:t>
      </w:r>
    </w:p>
    <w:p w:rsidR="008D7D37" w:rsidRDefault="008D7D37" w:rsidP="008D7D37">
      <w:pPr>
        <w:pStyle w:val="Default"/>
        <w:ind w:left="426"/>
        <w:contextualSpacing/>
      </w:pPr>
      <w:r>
        <w:rPr>
          <w:b/>
        </w:rPr>
        <w:t xml:space="preserve"> </w:t>
      </w:r>
    </w:p>
    <w:p w:rsidR="009F7A8E" w:rsidRPr="00AE27E7" w:rsidRDefault="008D7D37" w:rsidP="00AE27E7">
      <w:pPr>
        <w:pStyle w:val="Default"/>
        <w:numPr>
          <w:ilvl w:val="0"/>
          <w:numId w:val="1"/>
        </w:numPr>
        <w:ind w:left="426"/>
        <w:contextualSpacing/>
      </w:pPr>
      <w:r>
        <w:t xml:space="preserve">Once your video is uploaded, choose </w:t>
      </w:r>
      <w:r>
        <w:rPr>
          <w:b/>
        </w:rPr>
        <w:t>“Save”</w:t>
      </w:r>
      <w:r>
        <w:t xml:space="preserve"> and then either </w:t>
      </w:r>
      <w:r>
        <w:rPr>
          <w:b/>
        </w:rPr>
        <w:t>“Go To Media”</w:t>
      </w:r>
      <w:r>
        <w:t xml:space="preserve"> to view it, or </w:t>
      </w:r>
      <w:r>
        <w:rPr>
          <w:b/>
        </w:rPr>
        <w:t>“Go to My Media”</w:t>
      </w:r>
      <w:r>
        <w:t xml:space="preserve"> to view your media library.</w:t>
      </w:r>
      <w:r w:rsidR="00AE27E7">
        <w:t xml:space="preserve"> Note: Depending on the length of your video, it may take a few minutes to process before being viewable.</w:t>
      </w:r>
      <w:r w:rsidR="00D50D9E" w:rsidRPr="00AE27E7">
        <w:t xml:space="preserve"> </w:t>
      </w:r>
    </w:p>
    <w:sectPr w:rsidR="009F7A8E" w:rsidRPr="00AE27E7" w:rsidSect="00A2083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A6" w:rsidRDefault="00A676A6" w:rsidP="009F7A8E">
      <w:pPr>
        <w:spacing w:after="0" w:line="240" w:lineRule="auto"/>
      </w:pPr>
      <w:r>
        <w:separator/>
      </w:r>
    </w:p>
  </w:endnote>
  <w:endnote w:type="continuationSeparator" w:id="0">
    <w:p w:rsidR="00A676A6" w:rsidRDefault="00A676A6" w:rsidP="009F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A6" w:rsidRDefault="00A676A6" w:rsidP="009F7A8E">
      <w:pPr>
        <w:spacing w:after="0" w:line="240" w:lineRule="auto"/>
      </w:pPr>
      <w:r>
        <w:separator/>
      </w:r>
    </w:p>
  </w:footnote>
  <w:footnote w:type="continuationSeparator" w:id="0">
    <w:p w:rsidR="00A676A6" w:rsidRDefault="00A676A6" w:rsidP="009F7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9F7A8E" w:rsidRDefault="008D7D37" w:rsidP="008D7D37">
        <w:pPr>
          <w:pStyle w:val="Header"/>
        </w:pPr>
        <w:r>
          <w:rPr>
            <w:b/>
            <w:color w:val="1F497D" w:themeColor="text2"/>
            <w:sz w:val="32"/>
            <w:szCs w:val="32"/>
          </w:rPr>
          <w:t xml:space="preserve">Uploading video to </w:t>
        </w:r>
        <w:r w:rsidR="009F7A8E" w:rsidRPr="00D50D9E">
          <w:rPr>
            <w:b/>
            <w:color w:val="1F497D" w:themeColor="text2"/>
            <w:sz w:val="32"/>
            <w:szCs w:val="32"/>
          </w:rPr>
          <w:t>VIUTube</w:t>
        </w:r>
        <w:r w:rsidR="009F7A8E">
          <w:tab/>
        </w:r>
        <w:r>
          <w:tab/>
        </w:r>
        <w:r w:rsidR="009F7A8E">
          <w:t xml:space="preserve">Page </w:t>
        </w:r>
        <w:r w:rsidR="00A20838">
          <w:rPr>
            <w:b/>
            <w:bCs/>
            <w:sz w:val="24"/>
            <w:szCs w:val="24"/>
          </w:rPr>
          <w:fldChar w:fldCharType="begin"/>
        </w:r>
        <w:r w:rsidR="009F7A8E">
          <w:rPr>
            <w:b/>
            <w:bCs/>
          </w:rPr>
          <w:instrText xml:space="preserve"> PAGE </w:instrText>
        </w:r>
        <w:r w:rsidR="00A20838">
          <w:rPr>
            <w:b/>
            <w:bCs/>
            <w:sz w:val="24"/>
            <w:szCs w:val="24"/>
          </w:rPr>
          <w:fldChar w:fldCharType="separate"/>
        </w:r>
        <w:r w:rsidR="00C64A86">
          <w:rPr>
            <w:b/>
            <w:bCs/>
            <w:noProof/>
          </w:rPr>
          <w:t>2</w:t>
        </w:r>
        <w:r w:rsidR="00A20838">
          <w:rPr>
            <w:b/>
            <w:bCs/>
            <w:sz w:val="24"/>
            <w:szCs w:val="24"/>
          </w:rPr>
          <w:fldChar w:fldCharType="end"/>
        </w:r>
        <w:r w:rsidR="009F7A8E">
          <w:t xml:space="preserve"> of </w:t>
        </w:r>
        <w:r w:rsidR="00A20838">
          <w:rPr>
            <w:b/>
            <w:bCs/>
            <w:sz w:val="24"/>
            <w:szCs w:val="24"/>
          </w:rPr>
          <w:fldChar w:fldCharType="begin"/>
        </w:r>
        <w:r w:rsidR="009F7A8E">
          <w:rPr>
            <w:b/>
            <w:bCs/>
          </w:rPr>
          <w:instrText xml:space="preserve"> NUMPAGES  </w:instrText>
        </w:r>
        <w:r w:rsidR="00A20838">
          <w:rPr>
            <w:b/>
            <w:bCs/>
            <w:sz w:val="24"/>
            <w:szCs w:val="24"/>
          </w:rPr>
          <w:fldChar w:fldCharType="separate"/>
        </w:r>
        <w:r w:rsidR="00C64A86">
          <w:rPr>
            <w:b/>
            <w:bCs/>
            <w:noProof/>
          </w:rPr>
          <w:t>2</w:t>
        </w:r>
        <w:r w:rsidR="00A20838">
          <w:rPr>
            <w:b/>
            <w:bCs/>
            <w:sz w:val="24"/>
            <w:szCs w:val="24"/>
          </w:rPr>
          <w:fldChar w:fldCharType="end"/>
        </w:r>
      </w:p>
    </w:sdtContent>
  </w:sdt>
  <w:p w:rsidR="009F7A8E" w:rsidRDefault="009F7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B43D5"/>
    <w:multiLevelType w:val="hybridMultilevel"/>
    <w:tmpl w:val="126E62DE"/>
    <w:lvl w:ilvl="0" w:tplc="F9722E9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123CC"/>
    <w:multiLevelType w:val="hybridMultilevel"/>
    <w:tmpl w:val="74AC8EC2"/>
    <w:lvl w:ilvl="0" w:tplc="1492A120">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328C6"/>
    <w:multiLevelType w:val="hybridMultilevel"/>
    <w:tmpl w:val="0240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3C6085"/>
    <w:multiLevelType w:val="hybridMultilevel"/>
    <w:tmpl w:val="21C8657A"/>
    <w:lvl w:ilvl="0" w:tplc="F9722E9C">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5121">
      <o:colormenu v:ext="edit" fillcolor="none" stroke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35"/>
    <w:rsid w:val="000C1155"/>
    <w:rsid w:val="00131A07"/>
    <w:rsid w:val="00137535"/>
    <w:rsid w:val="002F44DD"/>
    <w:rsid w:val="00485BEF"/>
    <w:rsid w:val="00554307"/>
    <w:rsid w:val="0058077F"/>
    <w:rsid w:val="006228F9"/>
    <w:rsid w:val="006E5352"/>
    <w:rsid w:val="008D7D37"/>
    <w:rsid w:val="009F7A8E"/>
    <w:rsid w:val="00A20838"/>
    <w:rsid w:val="00A573E6"/>
    <w:rsid w:val="00A676A6"/>
    <w:rsid w:val="00A80958"/>
    <w:rsid w:val="00AE27E7"/>
    <w:rsid w:val="00B70303"/>
    <w:rsid w:val="00C64A86"/>
    <w:rsid w:val="00D35D25"/>
    <w:rsid w:val="00D50D9E"/>
    <w:rsid w:val="00FE6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strokecolor="none [3209]"/>
    </o:shapedefaults>
    <o:shapelayout v:ext="edit">
      <o:idmap v:ext="edit" data="1"/>
    </o:shapelayout>
  </w:shapeDefaults>
  <w:decimalSymbol w:val="."/>
  <w:listSeparator w:val=","/>
  <w15:docId w15:val="{0374E69A-CD01-4B36-8F9A-DCDFEB10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535"/>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137535"/>
    <w:rPr>
      <w:color w:val="0000FF"/>
      <w:u w:val="single"/>
    </w:rPr>
  </w:style>
  <w:style w:type="paragraph" w:styleId="BalloonText">
    <w:name w:val="Balloon Text"/>
    <w:basedOn w:val="Normal"/>
    <w:link w:val="BalloonTextChar"/>
    <w:uiPriority w:val="99"/>
    <w:semiHidden/>
    <w:unhideWhenUsed/>
    <w:rsid w:val="0013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35"/>
    <w:rPr>
      <w:rFonts w:ascii="Tahoma" w:hAnsi="Tahoma" w:cs="Tahoma"/>
      <w:sz w:val="16"/>
      <w:szCs w:val="16"/>
    </w:rPr>
  </w:style>
  <w:style w:type="paragraph" w:styleId="ListParagraph">
    <w:name w:val="List Paragraph"/>
    <w:basedOn w:val="Normal"/>
    <w:uiPriority w:val="34"/>
    <w:qFormat/>
    <w:rsid w:val="00137535"/>
    <w:pPr>
      <w:ind w:left="720"/>
      <w:contextualSpacing/>
    </w:pPr>
  </w:style>
  <w:style w:type="paragraph" w:styleId="Header">
    <w:name w:val="header"/>
    <w:basedOn w:val="Normal"/>
    <w:link w:val="HeaderChar"/>
    <w:uiPriority w:val="99"/>
    <w:unhideWhenUsed/>
    <w:rsid w:val="009F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8E"/>
  </w:style>
  <w:style w:type="paragraph" w:styleId="Footer">
    <w:name w:val="footer"/>
    <w:basedOn w:val="Normal"/>
    <w:link w:val="FooterChar"/>
    <w:uiPriority w:val="99"/>
    <w:unhideWhenUsed/>
    <w:rsid w:val="009F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utube.viu.ca/" TargetMode="Externa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Boychuk</dc:creator>
  <cp:lastModifiedBy>Melissa Robertson</cp:lastModifiedBy>
  <cp:revision>2</cp:revision>
  <cp:lastPrinted>2015-01-28T18:13:00Z</cp:lastPrinted>
  <dcterms:created xsi:type="dcterms:W3CDTF">2015-11-18T22:05:00Z</dcterms:created>
  <dcterms:modified xsi:type="dcterms:W3CDTF">2015-11-18T22:05:00Z</dcterms:modified>
</cp:coreProperties>
</file>